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B7529" w14:textId="1F53A866" w:rsidR="00285354" w:rsidRPr="00591843" w:rsidRDefault="00591843" w:rsidP="00591843">
      <w:pPr>
        <w:pStyle w:val="Nadpis1"/>
        <w:spacing w:after="240"/>
        <w:jc w:val="center"/>
        <w:rPr>
          <w:rFonts w:asciiTheme="minorHAnsi" w:hAnsiTheme="minorHAnsi" w:cstheme="minorHAnsi"/>
          <w:color w:val="auto"/>
          <w:u w:val="single"/>
        </w:rPr>
      </w:pPr>
      <w:r w:rsidRPr="00591843">
        <w:rPr>
          <w:rFonts w:asciiTheme="minorHAnsi" w:hAnsiTheme="minorHAnsi" w:cstheme="minorHAnsi"/>
          <w:b/>
          <w:bCs/>
          <w:color w:val="auto"/>
          <w:u w:val="single"/>
        </w:rPr>
        <w:t>ZÁPIS ZE SCHŮZKY S RIS3 DEVELOPEREM – INOVAČNÍ VOUCHERY</w:t>
      </w:r>
    </w:p>
    <w:p w14:paraId="65D37C3D" w14:textId="77777777" w:rsidR="00285354" w:rsidRPr="00591843" w:rsidRDefault="00285354" w:rsidP="00285354">
      <w:pPr>
        <w:pStyle w:val="Nadpis2"/>
        <w:rPr>
          <w:rFonts w:asciiTheme="minorHAnsi" w:hAnsiTheme="minorHAnsi" w:cstheme="minorHAnsi"/>
          <w:color w:val="auto"/>
          <w:sz w:val="24"/>
          <w:szCs w:val="24"/>
        </w:rPr>
      </w:pPr>
      <w:r w:rsidRPr="00591843">
        <w:rPr>
          <w:rFonts w:asciiTheme="minorHAnsi" w:hAnsiTheme="minorHAnsi" w:cstheme="minorHAnsi"/>
          <w:color w:val="auto"/>
          <w:sz w:val="24"/>
          <w:szCs w:val="24"/>
        </w:rPr>
        <w:t>Dotační program</w:t>
      </w:r>
    </w:p>
    <w:tbl>
      <w:tblPr>
        <w:tblStyle w:val="Prosttabulka1"/>
        <w:tblW w:w="8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4994"/>
      </w:tblGrid>
      <w:tr w:rsidR="00591843" w:rsidRPr="00591843" w14:paraId="49EC7F7B" w14:textId="77777777" w:rsidTr="4E5A5A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DEEAF6" w:themeFill="accent1" w:themeFillTint="33"/>
            <w:vAlign w:val="center"/>
          </w:tcPr>
          <w:p w14:paraId="521993DB" w14:textId="77777777" w:rsidR="00285354" w:rsidRPr="009D34AE" w:rsidRDefault="00285354" w:rsidP="00CB0FDC">
            <w:pPr>
              <w:rPr>
                <w:sz w:val="24"/>
                <w:szCs w:val="24"/>
              </w:rPr>
            </w:pPr>
            <w:r w:rsidRPr="009D34AE">
              <w:rPr>
                <w:sz w:val="24"/>
                <w:szCs w:val="24"/>
              </w:rPr>
              <w:t>Slovní název dotačního programu</w:t>
            </w:r>
          </w:p>
        </w:tc>
        <w:tc>
          <w:tcPr>
            <w:tcW w:w="4994" w:type="dxa"/>
            <w:shd w:val="clear" w:color="auto" w:fill="DEEAF6" w:themeFill="accent1" w:themeFillTint="33"/>
            <w:vAlign w:val="center"/>
          </w:tcPr>
          <w:p w14:paraId="3A4A27FA" w14:textId="2A96E5DF" w:rsidR="00285354" w:rsidRPr="009D34AE" w:rsidRDefault="00591843" w:rsidP="00CB0F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D34AE">
              <w:rPr>
                <w:sz w:val="24"/>
                <w:szCs w:val="24"/>
              </w:rPr>
              <w:t>Inovační vouchery</w:t>
            </w:r>
          </w:p>
        </w:tc>
      </w:tr>
      <w:tr w:rsidR="00591843" w:rsidRPr="00591843" w14:paraId="08E6A83F" w14:textId="77777777" w:rsidTr="4E5A5A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FFFFFF" w:themeFill="background1"/>
            <w:vAlign w:val="center"/>
          </w:tcPr>
          <w:p w14:paraId="10E36D79" w14:textId="77777777" w:rsidR="00285354" w:rsidRPr="00591843" w:rsidRDefault="00285354" w:rsidP="00CB0FDC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591843">
              <w:rPr>
                <w:rFonts w:cstheme="minorHAnsi"/>
                <w:b w:val="0"/>
                <w:bCs w:val="0"/>
                <w:sz w:val="24"/>
                <w:szCs w:val="24"/>
              </w:rPr>
              <w:t>Číselné označení dotačního programu</w:t>
            </w:r>
          </w:p>
        </w:tc>
        <w:tc>
          <w:tcPr>
            <w:tcW w:w="4994" w:type="dxa"/>
            <w:shd w:val="clear" w:color="auto" w:fill="FFFFFF" w:themeFill="background1"/>
            <w:vAlign w:val="center"/>
          </w:tcPr>
          <w:p w14:paraId="7FEB81FC" w14:textId="0514A4F3" w:rsidR="00285354" w:rsidRPr="00591843" w:rsidRDefault="00591843" w:rsidP="4E5A5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highlight w:val="yellow"/>
              </w:rPr>
            </w:pPr>
            <w:r w:rsidRPr="00997AFF">
              <w:rPr>
                <w:b/>
                <w:bCs/>
                <w:sz w:val="24"/>
                <w:szCs w:val="24"/>
              </w:rPr>
              <w:t>24INV</w:t>
            </w:r>
            <w:r w:rsidR="17FC8F0B" w:rsidRPr="00997AFF">
              <w:rPr>
                <w:b/>
                <w:bCs/>
                <w:sz w:val="24"/>
                <w:szCs w:val="24"/>
              </w:rPr>
              <w:t>07</w:t>
            </w:r>
          </w:p>
        </w:tc>
      </w:tr>
    </w:tbl>
    <w:p w14:paraId="13D12A91" w14:textId="77777777" w:rsidR="00285354" w:rsidRPr="00591843" w:rsidRDefault="00285354" w:rsidP="00285354">
      <w:pPr>
        <w:pStyle w:val="Nadpis2"/>
        <w:rPr>
          <w:rFonts w:asciiTheme="minorHAnsi" w:hAnsiTheme="minorHAnsi" w:cstheme="minorHAnsi"/>
          <w:color w:val="auto"/>
        </w:rPr>
      </w:pPr>
    </w:p>
    <w:p w14:paraId="5A5AC08F" w14:textId="19FD02D6" w:rsidR="00285354" w:rsidRPr="00591843" w:rsidRDefault="00285354" w:rsidP="00285354">
      <w:pPr>
        <w:pStyle w:val="Nadpis2"/>
        <w:rPr>
          <w:rFonts w:asciiTheme="minorHAnsi" w:hAnsiTheme="minorHAnsi" w:cstheme="minorHAnsi"/>
          <w:color w:val="auto"/>
          <w:sz w:val="24"/>
          <w:szCs w:val="24"/>
        </w:rPr>
      </w:pPr>
      <w:r w:rsidRPr="00591843">
        <w:rPr>
          <w:rFonts w:asciiTheme="minorHAnsi" w:hAnsiTheme="minorHAnsi" w:cstheme="minorHAnsi"/>
          <w:color w:val="auto"/>
          <w:sz w:val="24"/>
          <w:szCs w:val="24"/>
        </w:rPr>
        <w:t>Předkládaný projekt</w:t>
      </w:r>
    </w:p>
    <w:p w14:paraId="669A1D84" w14:textId="09F5803D" w:rsidR="00285354" w:rsidRPr="00B25A85" w:rsidRDefault="00F92940" w:rsidP="00285354">
      <w:pPr>
        <w:rPr>
          <w:rFonts w:cstheme="minorHAnsi"/>
          <w:i/>
          <w:iCs/>
          <w:sz w:val="24"/>
          <w:szCs w:val="24"/>
        </w:rPr>
      </w:pPr>
      <w:r w:rsidRPr="00B25A85">
        <w:rPr>
          <w:rFonts w:cstheme="minorHAnsi"/>
          <w:i/>
          <w:iCs/>
          <w:sz w:val="24"/>
          <w:szCs w:val="24"/>
        </w:rPr>
        <w:t>Vyplňuje žadatel</w:t>
      </w:r>
      <w:r w:rsidR="00317BE3">
        <w:rPr>
          <w:rFonts w:cstheme="minorHAnsi"/>
          <w:i/>
          <w:iCs/>
          <w:sz w:val="24"/>
          <w:szCs w:val="24"/>
        </w:rPr>
        <w:t xml:space="preserve"> o dotaci</w:t>
      </w:r>
    </w:p>
    <w:tbl>
      <w:tblPr>
        <w:tblStyle w:val="Prosttabulka1"/>
        <w:tblW w:w="8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457"/>
        <w:gridCol w:w="5123"/>
      </w:tblGrid>
      <w:tr w:rsidR="00591843" w:rsidRPr="00591843" w14:paraId="4D360D59" w14:textId="77777777" w:rsidTr="00B25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  <w:shd w:val="clear" w:color="auto" w:fill="DEEAF6" w:themeFill="accent1" w:themeFillTint="33"/>
            <w:vAlign w:val="center"/>
          </w:tcPr>
          <w:p w14:paraId="416B3C8D" w14:textId="77777777" w:rsidR="00285354" w:rsidRPr="009D34AE" w:rsidRDefault="00285354" w:rsidP="00CB0FDC">
            <w:pPr>
              <w:rPr>
                <w:rFonts w:cstheme="minorHAnsi"/>
                <w:sz w:val="24"/>
                <w:szCs w:val="24"/>
              </w:rPr>
            </w:pPr>
            <w:r w:rsidRPr="009D34AE">
              <w:rPr>
                <w:rFonts w:cstheme="minorHAnsi"/>
                <w:sz w:val="24"/>
                <w:szCs w:val="24"/>
              </w:rPr>
              <w:t>Název projektu</w:t>
            </w:r>
          </w:p>
        </w:tc>
        <w:tc>
          <w:tcPr>
            <w:tcW w:w="5580" w:type="dxa"/>
            <w:gridSpan w:val="2"/>
            <w:shd w:val="clear" w:color="auto" w:fill="DEEAF6" w:themeFill="accent1" w:themeFillTint="33"/>
            <w:vAlign w:val="center"/>
          </w:tcPr>
          <w:p w14:paraId="49FEC0C4" w14:textId="77777777" w:rsidR="00285354" w:rsidRPr="009D34AE" w:rsidRDefault="00285354" w:rsidP="00CB0F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591843" w:rsidRPr="00591843" w14:paraId="48A597C4" w14:textId="77777777" w:rsidTr="00B25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  <w:shd w:val="clear" w:color="auto" w:fill="FFFFFF" w:themeFill="background1"/>
            <w:vAlign w:val="center"/>
          </w:tcPr>
          <w:p w14:paraId="2DAAE99F" w14:textId="2A3FB3BA" w:rsidR="00285354" w:rsidRPr="00591843" w:rsidRDefault="00591843" w:rsidP="00CB0FDC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>
              <w:rPr>
                <w:rFonts w:cstheme="minorHAnsi"/>
                <w:b w:val="0"/>
                <w:bCs w:val="0"/>
                <w:sz w:val="24"/>
                <w:szCs w:val="24"/>
              </w:rPr>
              <w:t>Název společnosti</w:t>
            </w:r>
            <w:r w:rsidR="00317BE3">
              <w:rPr>
                <w:rFonts w:cstheme="minorHAnsi"/>
                <w:b w:val="0"/>
                <w:bCs w:val="0"/>
                <w:sz w:val="24"/>
                <w:szCs w:val="24"/>
              </w:rPr>
              <w:t xml:space="preserve"> (žadatele o dotaci)</w:t>
            </w:r>
          </w:p>
        </w:tc>
        <w:tc>
          <w:tcPr>
            <w:tcW w:w="5580" w:type="dxa"/>
            <w:gridSpan w:val="2"/>
            <w:shd w:val="clear" w:color="auto" w:fill="FFFFFF" w:themeFill="background1"/>
            <w:vAlign w:val="center"/>
          </w:tcPr>
          <w:p w14:paraId="10D14DE2" w14:textId="77777777" w:rsidR="00285354" w:rsidRPr="00591843" w:rsidRDefault="00285354" w:rsidP="00CB0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591843" w:rsidRPr="00591843" w14:paraId="021FB42F" w14:textId="77777777" w:rsidTr="00B25A8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  <w:shd w:val="clear" w:color="auto" w:fill="FFFFFF" w:themeFill="background1"/>
            <w:vAlign w:val="center"/>
          </w:tcPr>
          <w:p w14:paraId="13BC0AAE" w14:textId="1254CD75" w:rsidR="00285354" w:rsidRPr="00591843" w:rsidRDefault="00317BE3" w:rsidP="00CB0FDC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>
              <w:rPr>
                <w:rFonts w:cstheme="minorHAnsi"/>
                <w:b w:val="0"/>
                <w:bCs w:val="0"/>
                <w:sz w:val="24"/>
                <w:szCs w:val="24"/>
              </w:rPr>
              <w:t>Sídlo</w:t>
            </w:r>
          </w:p>
        </w:tc>
        <w:tc>
          <w:tcPr>
            <w:tcW w:w="5580" w:type="dxa"/>
            <w:gridSpan w:val="2"/>
            <w:shd w:val="clear" w:color="auto" w:fill="FFFFFF" w:themeFill="background1"/>
            <w:vAlign w:val="center"/>
          </w:tcPr>
          <w:p w14:paraId="2FF26BD6" w14:textId="77777777" w:rsidR="00285354" w:rsidRPr="00591843" w:rsidRDefault="00285354" w:rsidP="00CB0F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591843" w:rsidRPr="00591843" w14:paraId="51BE02E3" w14:textId="77777777" w:rsidTr="00B25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  <w:shd w:val="clear" w:color="auto" w:fill="FFFFFF" w:themeFill="background1"/>
            <w:vAlign w:val="center"/>
          </w:tcPr>
          <w:p w14:paraId="15500E79" w14:textId="54FD6354" w:rsidR="00285354" w:rsidRPr="00591843" w:rsidRDefault="00285354" w:rsidP="00CB0FDC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591843">
              <w:rPr>
                <w:rFonts w:cstheme="minorHAnsi"/>
                <w:b w:val="0"/>
                <w:bCs w:val="0"/>
                <w:sz w:val="24"/>
                <w:szCs w:val="24"/>
              </w:rPr>
              <w:t>IČ</w:t>
            </w:r>
            <w:r w:rsidR="00591843">
              <w:rPr>
                <w:rFonts w:cstheme="minorHAnsi"/>
                <w:b w:val="0"/>
                <w:bCs w:val="0"/>
                <w:sz w:val="24"/>
                <w:szCs w:val="24"/>
              </w:rPr>
              <w:t>O</w:t>
            </w:r>
          </w:p>
        </w:tc>
        <w:tc>
          <w:tcPr>
            <w:tcW w:w="5580" w:type="dxa"/>
            <w:gridSpan w:val="2"/>
            <w:shd w:val="clear" w:color="auto" w:fill="FFFFFF" w:themeFill="background1"/>
            <w:vAlign w:val="center"/>
          </w:tcPr>
          <w:p w14:paraId="3B47EF8F" w14:textId="77777777" w:rsidR="00285354" w:rsidRPr="00591843" w:rsidRDefault="00285354" w:rsidP="00CB0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591843" w:rsidRPr="00591843" w14:paraId="0ACA2FD3" w14:textId="77777777" w:rsidTr="00B25A85">
        <w:trPr>
          <w:trHeight w:val="2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  <w:shd w:val="clear" w:color="auto" w:fill="FFFFFF" w:themeFill="background1"/>
          </w:tcPr>
          <w:p w14:paraId="7FB65F8F" w14:textId="77777777" w:rsidR="00593019" w:rsidRPr="00591843" w:rsidRDefault="003E49D1" w:rsidP="000654C2">
            <w:pPr>
              <w:rPr>
                <w:rFonts w:cstheme="minorHAnsi"/>
                <w:sz w:val="24"/>
                <w:szCs w:val="24"/>
              </w:rPr>
            </w:pPr>
            <w:r w:rsidRPr="00591843">
              <w:rPr>
                <w:rFonts w:cstheme="minorHAnsi"/>
                <w:b w:val="0"/>
                <w:bCs w:val="0"/>
                <w:sz w:val="24"/>
                <w:szCs w:val="24"/>
              </w:rPr>
              <w:t>Účel voucheru</w:t>
            </w:r>
          </w:p>
          <w:p w14:paraId="5B061BE7" w14:textId="77777777" w:rsidR="005C60F2" w:rsidRPr="00591843" w:rsidRDefault="005C60F2" w:rsidP="000654C2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  <w:p w14:paraId="3E1DAF57" w14:textId="127CDBBA" w:rsidR="005C60F2" w:rsidRPr="00591843" w:rsidRDefault="005C60F2" w:rsidP="005C60F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shd w:val="clear" w:color="auto" w:fill="FFFFFF" w:themeFill="background1"/>
          </w:tcPr>
          <w:p w14:paraId="3501A196" w14:textId="7DB2243E" w:rsidR="005C60F2" w:rsidRPr="00591843" w:rsidRDefault="005C60F2" w:rsidP="00B25A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4"/>
                <w:szCs w:val="24"/>
              </w:rPr>
            </w:pPr>
            <w:r w:rsidRPr="00591843">
              <w:rPr>
                <w:rFonts w:cstheme="minorHAnsi"/>
                <w:i/>
                <w:iCs/>
                <w:sz w:val="24"/>
                <w:szCs w:val="24"/>
              </w:rPr>
              <w:t xml:space="preserve">Popište službu, kterou budete od </w:t>
            </w:r>
            <w:r w:rsidR="000B7CBA">
              <w:rPr>
                <w:rFonts w:cstheme="minorHAnsi"/>
                <w:i/>
                <w:iCs/>
                <w:sz w:val="24"/>
                <w:szCs w:val="24"/>
              </w:rPr>
              <w:t>výzkumné organizace</w:t>
            </w:r>
            <w:r w:rsidRPr="00591843">
              <w:rPr>
                <w:rFonts w:cstheme="minorHAnsi"/>
                <w:i/>
                <w:iCs/>
                <w:sz w:val="24"/>
                <w:szCs w:val="24"/>
              </w:rPr>
              <w:t xml:space="preserve"> čerpat.</w:t>
            </w:r>
          </w:p>
          <w:p w14:paraId="2A335679" w14:textId="77777777" w:rsidR="000654C2" w:rsidRPr="00591843" w:rsidRDefault="000654C2" w:rsidP="00B25A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  <w:p w14:paraId="2B24683C" w14:textId="77777777" w:rsidR="000654C2" w:rsidRPr="00591843" w:rsidRDefault="000654C2" w:rsidP="00B25A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  <w:p w14:paraId="13DC703A" w14:textId="234131CD" w:rsidR="000654C2" w:rsidRPr="00591843" w:rsidRDefault="000654C2" w:rsidP="00B25A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B5AE4" w:rsidRPr="00591843" w14:paraId="48DCBE7D" w14:textId="77777777" w:rsidTr="00B25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  <w:shd w:val="clear" w:color="auto" w:fill="FFFFFF" w:themeFill="background1"/>
          </w:tcPr>
          <w:p w14:paraId="728CF46A" w14:textId="566DB0CB" w:rsidR="00FB5AE4" w:rsidRPr="00FB5AE4" w:rsidRDefault="00FB5AE4" w:rsidP="000654C2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FB5AE4">
              <w:rPr>
                <w:rFonts w:cstheme="minorHAnsi"/>
                <w:b w:val="0"/>
                <w:bCs w:val="0"/>
                <w:sz w:val="24"/>
                <w:szCs w:val="24"/>
              </w:rPr>
              <w:t>Definice cílových skupin, jejich problémů a potřeb</w:t>
            </w:r>
          </w:p>
        </w:tc>
        <w:tc>
          <w:tcPr>
            <w:tcW w:w="5580" w:type="dxa"/>
            <w:gridSpan w:val="2"/>
            <w:shd w:val="clear" w:color="auto" w:fill="FFFFFF" w:themeFill="background1"/>
          </w:tcPr>
          <w:p w14:paraId="24897867" w14:textId="501738C9" w:rsidR="00FB5AE4" w:rsidRPr="00FB5AE4" w:rsidRDefault="00FB5AE4" w:rsidP="00FB5A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i/>
                <w:iCs/>
                <w:sz w:val="24"/>
                <w:szCs w:val="24"/>
              </w:rPr>
              <w:t xml:space="preserve">Popište </w:t>
            </w:r>
            <w:r w:rsidRPr="00FB5AE4">
              <w:rPr>
                <w:rFonts w:cstheme="minorHAnsi"/>
                <w:i/>
                <w:iCs/>
                <w:sz w:val="24"/>
                <w:szCs w:val="24"/>
              </w:rPr>
              <w:t>cílové skupiny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, </w:t>
            </w:r>
            <w:r w:rsidRPr="00FB5AE4">
              <w:rPr>
                <w:rFonts w:cstheme="minorHAnsi"/>
                <w:i/>
                <w:iCs/>
                <w:sz w:val="24"/>
                <w:szCs w:val="24"/>
              </w:rPr>
              <w:t>jej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ich problémy a </w:t>
            </w:r>
            <w:r w:rsidRPr="00FB5AE4">
              <w:rPr>
                <w:rFonts w:cstheme="minorHAnsi"/>
                <w:i/>
                <w:iCs/>
                <w:sz w:val="24"/>
                <w:szCs w:val="24"/>
              </w:rPr>
              <w:t>potřeby</w:t>
            </w:r>
            <w:r>
              <w:rPr>
                <w:rFonts w:cstheme="minorHAnsi"/>
                <w:i/>
                <w:iCs/>
                <w:sz w:val="24"/>
                <w:szCs w:val="24"/>
              </w:rPr>
              <w:t>.</w:t>
            </w:r>
          </w:p>
        </w:tc>
      </w:tr>
      <w:tr w:rsidR="00B25A85" w:rsidRPr="00591843" w14:paraId="4DC36A9E" w14:textId="77777777" w:rsidTr="00D123A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  <w:vMerge w:val="restart"/>
            <w:shd w:val="clear" w:color="auto" w:fill="FFFFFF" w:themeFill="background1"/>
            <w:vAlign w:val="center"/>
          </w:tcPr>
          <w:p w14:paraId="49008039" w14:textId="1B263162" w:rsidR="00B25A85" w:rsidRPr="00B25A85" w:rsidRDefault="00B25A85" w:rsidP="00B25A85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B25A85">
              <w:rPr>
                <w:b w:val="0"/>
                <w:bCs w:val="0"/>
                <w:sz w:val="24"/>
                <w:szCs w:val="24"/>
              </w:rPr>
              <w:t>Předpoklad rychlosti zavedení inovativního produktu/procesu/služby/řešení do praxe</w:t>
            </w: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773067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FFFFFF" w:themeFill="background1"/>
                <w:vAlign w:val="center"/>
              </w:tcPr>
              <w:p w14:paraId="69DE61D7" w14:textId="12BB8048" w:rsidR="00B25A85" w:rsidRPr="00591843" w:rsidRDefault="00FB5AE4" w:rsidP="00D123AD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i/>
                    <w:i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135" w:type="dxa"/>
            <w:shd w:val="clear" w:color="auto" w:fill="FFFFFF" w:themeFill="background1"/>
            <w:vAlign w:val="center"/>
          </w:tcPr>
          <w:p w14:paraId="3343DEB4" w14:textId="219445D3" w:rsidR="00B25A85" w:rsidRPr="00B25A85" w:rsidRDefault="00B25A85" w:rsidP="00D123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 1 roku</w:t>
            </w:r>
          </w:p>
        </w:tc>
      </w:tr>
      <w:tr w:rsidR="00B25A85" w:rsidRPr="00591843" w14:paraId="6AAD03E6" w14:textId="77777777" w:rsidTr="00D12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  <w:vMerge/>
            <w:shd w:val="clear" w:color="auto" w:fill="FFFFFF" w:themeFill="background1"/>
            <w:vAlign w:val="center"/>
          </w:tcPr>
          <w:p w14:paraId="13168243" w14:textId="77777777" w:rsidR="00B25A85" w:rsidRPr="00B25A85" w:rsidRDefault="00B25A85" w:rsidP="00B25A85">
            <w:pPr>
              <w:rPr>
                <w:b w:val="0"/>
                <w:bCs w:val="0"/>
                <w:sz w:val="24"/>
                <w:szCs w:val="24"/>
              </w:rPr>
            </w:pP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-168103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FFFFFF" w:themeFill="background1"/>
                <w:vAlign w:val="center"/>
              </w:tcPr>
              <w:p w14:paraId="65E33523" w14:textId="0317791F" w:rsidR="00B25A85" w:rsidRPr="00591843" w:rsidRDefault="00B25A85" w:rsidP="00D123AD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  <w:i/>
                    <w:iCs/>
                    <w:sz w:val="24"/>
                    <w:szCs w:val="24"/>
                  </w:rPr>
                </w:pPr>
                <w:r w:rsidRPr="000B7CB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135" w:type="dxa"/>
            <w:shd w:val="clear" w:color="auto" w:fill="FFFFFF" w:themeFill="background1"/>
            <w:vAlign w:val="center"/>
          </w:tcPr>
          <w:p w14:paraId="618FF4BE" w14:textId="5A1BA279" w:rsidR="00B25A85" w:rsidRPr="00B25A85" w:rsidRDefault="00B25A85" w:rsidP="00D123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gramStart"/>
            <w:r>
              <w:rPr>
                <w:rFonts w:cstheme="minorHAnsi"/>
                <w:sz w:val="24"/>
                <w:szCs w:val="24"/>
              </w:rPr>
              <w:t>1 – 2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roky</w:t>
            </w:r>
          </w:p>
        </w:tc>
      </w:tr>
      <w:tr w:rsidR="00B25A85" w:rsidRPr="00591843" w14:paraId="1E703933" w14:textId="77777777" w:rsidTr="00D123A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  <w:vMerge/>
            <w:shd w:val="clear" w:color="auto" w:fill="FFFFFF" w:themeFill="background1"/>
            <w:vAlign w:val="center"/>
          </w:tcPr>
          <w:p w14:paraId="0A7B7775" w14:textId="77777777" w:rsidR="00B25A85" w:rsidRPr="00B25A85" w:rsidRDefault="00B25A85" w:rsidP="00B25A85">
            <w:pPr>
              <w:rPr>
                <w:b w:val="0"/>
                <w:bCs w:val="0"/>
                <w:sz w:val="24"/>
                <w:szCs w:val="24"/>
              </w:rPr>
            </w:pP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1830558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FFFFFF" w:themeFill="background1"/>
                <w:vAlign w:val="center"/>
              </w:tcPr>
              <w:p w14:paraId="2F74FE98" w14:textId="2AC58A07" w:rsidR="00B25A85" w:rsidRPr="00591843" w:rsidRDefault="00B25A85" w:rsidP="00D123AD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i/>
                    <w:iCs/>
                    <w:sz w:val="24"/>
                    <w:szCs w:val="24"/>
                  </w:rPr>
                </w:pPr>
                <w:r w:rsidRPr="000B7CB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135" w:type="dxa"/>
            <w:shd w:val="clear" w:color="auto" w:fill="FFFFFF" w:themeFill="background1"/>
            <w:vAlign w:val="center"/>
          </w:tcPr>
          <w:p w14:paraId="3DA2825F" w14:textId="46A689ED" w:rsidR="00B25A85" w:rsidRPr="00B25A85" w:rsidRDefault="00B25A85" w:rsidP="00D123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Více než 2 roky</w:t>
            </w:r>
          </w:p>
        </w:tc>
      </w:tr>
      <w:tr w:rsidR="00FB5AE4" w:rsidRPr="00591843" w14:paraId="1D701E39" w14:textId="77777777" w:rsidTr="00FB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  <w:vMerge w:val="restart"/>
            <w:shd w:val="clear" w:color="auto" w:fill="FFFFFF" w:themeFill="background1"/>
            <w:vAlign w:val="center"/>
          </w:tcPr>
          <w:p w14:paraId="43BF660E" w14:textId="1A9BC11D" w:rsidR="00FB5AE4" w:rsidRPr="00B25A85" w:rsidRDefault="00FB5AE4" w:rsidP="00FB5AE4">
            <w:pPr>
              <w:rPr>
                <w:b w:val="0"/>
                <w:bCs w:val="0"/>
                <w:sz w:val="24"/>
                <w:szCs w:val="24"/>
              </w:rPr>
            </w:pPr>
            <w:r w:rsidRPr="00FB5AE4">
              <w:rPr>
                <w:b w:val="0"/>
                <w:bCs w:val="0"/>
                <w:sz w:val="24"/>
                <w:szCs w:val="24"/>
              </w:rPr>
              <w:t>Přínos projektu pro rozvoj konkurenceschopnosti</w:t>
            </w: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-187221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FFFFFF" w:themeFill="background1"/>
                <w:vAlign w:val="center"/>
              </w:tcPr>
              <w:p w14:paraId="7AB6E3FC" w14:textId="18A89A2C" w:rsidR="00FB5AE4" w:rsidRDefault="00FB5AE4" w:rsidP="00FB5AE4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135" w:type="dxa"/>
            <w:shd w:val="clear" w:color="auto" w:fill="FFFFFF" w:themeFill="background1"/>
          </w:tcPr>
          <w:p w14:paraId="40AF3AD0" w14:textId="476009C8" w:rsidR="00FB5AE4" w:rsidRDefault="00FB5AE4" w:rsidP="00B25A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FB5AE4">
              <w:rPr>
                <w:rFonts w:cstheme="minorHAnsi"/>
                <w:sz w:val="24"/>
                <w:szCs w:val="24"/>
              </w:rPr>
              <w:t>předpokl</w:t>
            </w:r>
            <w:r>
              <w:rPr>
                <w:rFonts w:cstheme="minorHAnsi"/>
                <w:sz w:val="24"/>
                <w:szCs w:val="24"/>
              </w:rPr>
              <w:t>ad</w:t>
            </w:r>
            <w:r w:rsidRPr="00FB5AE4">
              <w:rPr>
                <w:rFonts w:cstheme="minorHAnsi"/>
                <w:sz w:val="24"/>
                <w:szCs w:val="24"/>
              </w:rPr>
              <w:t xml:space="preserve"> zvýšení konkurenceschopnosti v rámci stávajícího portfolia výrobků a služeb</w:t>
            </w:r>
          </w:p>
        </w:tc>
      </w:tr>
      <w:tr w:rsidR="00FB5AE4" w:rsidRPr="00591843" w14:paraId="65CE695D" w14:textId="77777777" w:rsidTr="00FB5AE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  <w:vMerge/>
            <w:shd w:val="clear" w:color="auto" w:fill="FFFFFF" w:themeFill="background1"/>
            <w:vAlign w:val="center"/>
          </w:tcPr>
          <w:p w14:paraId="71443052" w14:textId="77777777" w:rsidR="00FB5AE4" w:rsidRPr="00B25A85" w:rsidRDefault="00FB5AE4" w:rsidP="00B25A85">
            <w:pPr>
              <w:rPr>
                <w:b w:val="0"/>
                <w:bCs w:val="0"/>
                <w:sz w:val="24"/>
                <w:szCs w:val="24"/>
              </w:rPr>
            </w:pP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777918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FFFFFF" w:themeFill="background1"/>
                <w:vAlign w:val="center"/>
              </w:tcPr>
              <w:p w14:paraId="56BBE1DD" w14:textId="53EC073C" w:rsidR="00FB5AE4" w:rsidRDefault="00FB5AE4" w:rsidP="00FB5AE4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135" w:type="dxa"/>
            <w:shd w:val="clear" w:color="auto" w:fill="FFFFFF" w:themeFill="background1"/>
          </w:tcPr>
          <w:p w14:paraId="45ABAB10" w14:textId="279A4E76" w:rsidR="00FB5AE4" w:rsidRDefault="00FB5AE4" w:rsidP="00B25A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FB5AE4">
              <w:rPr>
                <w:rFonts w:cstheme="minorHAnsi"/>
                <w:sz w:val="24"/>
                <w:szCs w:val="24"/>
              </w:rPr>
              <w:t>předpokl</w:t>
            </w:r>
            <w:r>
              <w:rPr>
                <w:rFonts w:cstheme="minorHAnsi"/>
                <w:sz w:val="24"/>
                <w:szCs w:val="24"/>
              </w:rPr>
              <w:t>ad</w:t>
            </w:r>
            <w:r w:rsidRPr="00FB5AE4">
              <w:rPr>
                <w:rFonts w:cstheme="minorHAnsi"/>
                <w:sz w:val="24"/>
                <w:szCs w:val="24"/>
              </w:rPr>
              <w:t xml:space="preserve"> zvýšení konkurenceschopnosti díky zavedení zcela nových produktů či služeb</w:t>
            </w:r>
          </w:p>
        </w:tc>
      </w:tr>
    </w:tbl>
    <w:p w14:paraId="48459C0D" w14:textId="613C0D56" w:rsidR="1C17FEC4" w:rsidRPr="00591843" w:rsidRDefault="1C17FEC4">
      <w:pPr>
        <w:rPr>
          <w:rFonts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B25A85" w14:paraId="6C503D37" w14:textId="77777777" w:rsidTr="00FB5AE4">
        <w:trPr>
          <w:trHeight w:val="397"/>
        </w:trPr>
        <w:tc>
          <w:tcPr>
            <w:tcW w:w="2405" w:type="dxa"/>
            <w:shd w:val="clear" w:color="auto" w:fill="DEEAF6" w:themeFill="accent1" w:themeFillTint="33"/>
            <w:vAlign w:val="center"/>
          </w:tcPr>
          <w:p w14:paraId="27148987" w14:textId="2E555577" w:rsidR="00B25A85" w:rsidRDefault="00B25A85" w:rsidP="00FB5AE4">
            <w:pPr>
              <w:pStyle w:val="Nadpis2"/>
              <w:outlineLvl w:val="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lastRenderedPageBreak/>
              <w:t>Výzkumná organizace</w:t>
            </w:r>
          </w:p>
        </w:tc>
        <w:tc>
          <w:tcPr>
            <w:tcW w:w="6657" w:type="dxa"/>
            <w:shd w:val="clear" w:color="auto" w:fill="DEEAF6" w:themeFill="accent1" w:themeFillTint="33"/>
            <w:vAlign w:val="center"/>
          </w:tcPr>
          <w:p w14:paraId="59ECCBB8" w14:textId="77777777" w:rsidR="00B25A85" w:rsidRDefault="00B25A85" w:rsidP="00FB5AE4">
            <w:pPr>
              <w:pStyle w:val="Nadpis2"/>
              <w:outlineLvl w:val="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B25A85" w14:paraId="4EDD1D77" w14:textId="77777777" w:rsidTr="00B25A85">
        <w:tc>
          <w:tcPr>
            <w:tcW w:w="2405" w:type="dxa"/>
          </w:tcPr>
          <w:p w14:paraId="5D494BFB" w14:textId="3E9D198D" w:rsidR="00B25A85" w:rsidRDefault="00B25A85" w:rsidP="00285354">
            <w:pPr>
              <w:pStyle w:val="Nadpis2"/>
              <w:outlineLvl w:val="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ANO / NE</w:t>
            </w:r>
          </w:p>
        </w:tc>
        <w:tc>
          <w:tcPr>
            <w:tcW w:w="6657" w:type="dxa"/>
          </w:tcPr>
          <w:p w14:paraId="5FF4D6B1" w14:textId="34D6336B" w:rsidR="00B25A85" w:rsidRPr="00B25A85" w:rsidRDefault="00B25A85" w:rsidP="00285354">
            <w:pPr>
              <w:pStyle w:val="Nadpis2"/>
              <w:outlineLvl w:val="1"/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</w:rPr>
              <w:t xml:space="preserve">Žadatel </w:t>
            </w:r>
            <w:r w:rsidR="00317BE3"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</w:rPr>
              <w:t xml:space="preserve">o dotaci </w:t>
            </w:r>
            <w:r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</w:rPr>
              <w:t>již spolupracoval s výzkumnou organizaci na jiném typu služby, jež není předmětem žádosti o inovační voucher.</w:t>
            </w:r>
          </w:p>
        </w:tc>
      </w:tr>
      <w:tr w:rsidR="00B25A85" w14:paraId="0A08207B" w14:textId="77777777" w:rsidTr="00FB5AE4">
        <w:trPr>
          <w:trHeight w:val="397"/>
        </w:trPr>
        <w:tc>
          <w:tcPr>
            <w:tcW w:w="2405" w:type="dxa"/>
          </w:tcPr>
          <w:p w14:paraId="13C03DEB" w14:textId="49292075" w:rsidR="00B25A85" w:rsidRDefault="00B25A85" w:rsidP="00285354">
            <w:pPr>
              <w:pStyle w:val="Nadpis2"/>
              <w:outlineLvl w:val="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ANO / NE</w:t>
            </w:r>
          </w:p>
        </w:tc>
        <w:tc>
          <w:tcPr>
            <w:tcW w:w="6657" w:type="dxa"/>
          </w:tcPr>
          <w:p w14:paraId="5114121F" w14:textId="43FBB726" w:rsidR="00B25A85" w:rsidRPr="00B25A85" w:rsidRDefault="00B25A85" w:rsidP="00285354">
            <w:pPr>
              <w:pStyle w:val="Nadpis2"/>
              <w:outlineLvl w:val="1"/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</w:rPr>
            </w:pPr>
            <w:r w:rsidRPr="00B25A85"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</w:rPr>
              <w:t xml:space="preserve">Žadatel </w:t>
            </w:r>
            <w:r w:rsidR="00317BE3"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</w:rPr>
              <w:t xml:space="preserve">o dotaci </w:t>
            </w:r>
            <w:r w:rsidRPr="00B25A85"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</w:rPr>
              <w:t>navazuje novou spolupráci s výzkumnou organizací.</w:t>
            </w:r>
          </w:p>
        </w:tc>
      </w:tr>
    </w:tbl>
    <w:p w14:paraId="61C065FE" w14:textId="77777777" w:rsidR="00B25A85" w:rsidRPr="00B25A85" w:rsidRDefault="00B25A85" w:rsidP="00B25A85"/>
    <w:p w14:paraId="62D6C45A" w14:textId="3EB7632E" w:rsidR="00285354" w:rsidRPr="000B7CBA" w:rsidRDefault="00285354" w:rsidP="00285354">
      <w:pPr>
        <w:pStyle w:val="Nadpis2"/>
        <w:rPr>
          <w:rFonts w:asciiTheme="minorHAnsi" w:hAnsiTheme="minorHAnsi" w:cstheme="minorHAnsi"/>
          <w:color w:val="auto"/>
          <w:sz w:val="24"/>
          <w:szCs w:val="24"/>
        </w:rPr>
      </w:pPr>
      <w:r w:rsidRPr="000B7CBA">
        <w:rPr>
          <w:rFonts w:asciiTheme="minorHAnsi" w:hAnsiTheme="minorHAnsi" w:cstheme="minorHAnsi"/>
          <w:color w:val="auto"/>
          <w:sz w:val="24"/>
          <w:szCs w:val="24"/>
        </w:rPr>
        <w:t>Vyjádření developera</w:t>
      </w:r>
    </w:p>
    <w:p w14:paraId="6437A0DD" w14:textId="7A51F806" w:rsidR="00285354" w:rsidRPr="00B25A85" w:rsidRDefault="00F92940" w:rsidP="00285354">
      <w:pPr>
        <w:rPr>
          <w:rFonts w:cstheme="minorHAnsi"/>
          <w:i/>
          <w:iCs/>
          <w:sz w:val="24"/>
          <w:szCs w:val="24"/>
        </w:rPr>
      </w:pPr>
      <w:r w:rsidRPr="00B25A85">
        <w:rPr>
          <w:rFonts w:cstheme="minorHAnsi"/>
          <w:i/>
          <w:iCs/>
          <w:sz w:val="24"/>
          <w:szCs w:val="24"/>
        </w:rPr>
        <w:t>Vyplňuje developer</w:t>
      </w:r>
    </w:p>
    <w:tbl>
      <w:tblPr>
        <w:tblStyle w:val="Prosttabulka1"/>
        <w:tblW w:w="8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553"/>
      </w:tblGrid>
      <w:tr w:rsidR="00591843" w:rsidRPr="000B7CBA" w14:paraId="09539DFA" w14:textId="119C6FF3" w:rsidTr="00B25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</w:tcPr>
          <w:p w14:paraId="4523205E" w14:textId="7C31F90D" w:rsidR="00285354" w:rsidRPr="000B7CBA" w:rsidRDefault="00285354" w:rsidP="00CB0FDC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0B7CBA">
              <w:rPr>
                <w:rFonts w:cstheme="minorHAnsi"/>
                <w:b w:val="0"/>
                <w:bCs w:val="0"/>
                <w:sz w:val="24"/>
                <w:szCs w:val="24"/>
              </w:rPr>
              <w:t>Developer</w:t>
            </w:r>
          </w:p>
        </w:tc>
        <w:tc>
          <w:tcPr>
            <w:tcW w:w="6553" w:type="dxa"/>
            <w:vAlign w:val="center"/>
          </w:tcPr>
          <w:p w14:paraId="6F9D8712" w14:textId="4551FEC4" w:rsidR="00002EDC" w:rsidRPr="000B7CBA" w:rsidRDefault="00002EDC" w:rsidP="00CB0F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</w:tbl>
    <w:p w14:paraId="462CA8A3" w14:textId="77777777" w:rsidR="00F9160A" w:rsidRPr="00591843" w:rsidRDefault="00F9160A" w:rsidP="00285354">
      <w:pPr>
        <w:rPr>
          <w:rFonts w:cstheme="minorHAnsi"/>
        </w:rPr>
      </w:pPr>
    </w:p>
    <w:tbl>
      <w:tblPr>
        <w:tblStyle w:val="Prosttabulka1"/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511"/>
        <w:gridCol w:w="6917"/>
      </w:tblGrid>
      <w:tr w:rsidR="00591843" w:rsidRPr="000B7CBA" w14:paraId="6A0E22BC" w14:textId="77777777" w:rsidTr="00B25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9" w:type="dxa"/>
            <w:gridSpan w:val="3"/>
            <w:shd w:val="clear" w:color="auto" w:fill="DEEAF6" w:themeFill="accent1" w:themeFillTint="33"/>
            <w:vAlign w:val="center"/>
          </w:tcPr>
          <w:p w14:paraId="79DE8E83" w14:textId="22421067" w:rsidR="00900129" w:rsidRPr="000B7CBA" w:rsidRDefault="00900129" w:rsidP="00016787">
            <w:pPr>
              <w:rPr>
                <w:rFonts w:cstheme="minorHAnsi"/>
                <w:sz w:val="24"/>
                <w:szCs w:val="24"/>
              </w:rPr>
            </w:pPr>
            <w:r w:rsidRPr="000B7CBA">
              <w:rPr>
                <w:rFonts w:cstheme="minorHAnsi"/>
                <w:sz w:val="24"/>
                <w:szCs w:val="24"/>
              </w:rPr>
              <w:t xml:space="preserve">Soulad předmětu </w:t>
            </w:r>
            <w:r w:rsidR="000B7CBA" w:rsidRPr="000B7CBA">
              <w:rPr>
                <w:rFonts w:cstheme="minorHAnsi"/>
                <w:sz w:val="24"/>
                <w:szCs w:val="24"/>
              </w:rPr>
              <w:t>projektu s doménami inteligentní specializace Královéhradeckého kraje</w:t>
            </w:r>
          </w:p>
        </w:tc>
      </w:tr>
      <w:tr w:rsidR="00591843" w:rsidRPr="000B7CBA" w14:paraId="265FBEBA" w14:textId="77777777" w:rsidTr="00B25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9" w:type="dxa"/>
            <w:gridSpan w:val="3"/>
            <w:shd w:val="clear" w:color="auto" w:fill="FFFFFF" w:themeFill="background1"/>
            <w:vAlign w:val="center"/>
          </w:tcPr>
          <w:p w14:paraId="3B577CE9" w14:textId="77777777" w:rsidR="00900129" w:rsidRPr="000B7CBA" w:rsidRDefault="00900129" w:rsidP="00016787">
            <w:pPr>
              <w:rPr>
                <w:rFonts w:cstheme="minorHAnsi"/>
                <w:sz w:val="24"/>
                <w:szCs w:val="24"/>
              </w:rPr>
            </w:pPr>
            <w:r w:rsidRPr="000B7CBA">
              <w:rPr>
                <w:rFonts w:cstheme="minorHAnsi"/>
                <w:sz w:val="24"/>
                <w:szCs w:val="24"/>
              </w:rPr>
              <w:t>ANO / NE</w:t>
            </w:r>
          </w:p>
        </w:tc>
      </w:tr>
      <w:tr w:rsidR="000B7CBA" w:rsidRPr="000B7CBA" w14:paraId="4C08057B" w14:textId="77777777" w:rsidTr="00D123A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vMerge w:val="restart"/>
            <w:shd w:val="clear" w:color="auto" w:fill="FFFFFF" w:themeFill="background1"/>
            <w:vAlign w:val="center"/>
          </w:tcPr>
          <w:p w14:paraId="4224B55E" w14:textId="21593412" w:rsidR="000B7CBA" w:rsidRPr="000B7CBA" w:rsidRDefault="000B7CBA" w:rsidP="000B7CBA">
            <w:pPr>
              <w:jc w:val="center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0B7CBA">
              <w:rPr>
                <w:rFonts w:cstheme="minorHAnsi"/>
                <w:b w:val="0"/>
                <w:bCs w:val="0"/>
                <w:sz w:val="24"/>
                <w:szCs w:val="24"/>
              </w:rPr>
              <w:t>RIS3 domény</w:t>
            </w: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-934358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1" w:type="dxa"/>
                <w:shd w:val="clear" w:color="auto" w:fill="FFFFFF" w:themeFill="background1"/>
                <w:vAlign w:val="center"/>
              </w:tcPr>
              <w:p w14:paraId="154EC226" w14:textId="42509FEE" w:rsidR="000B7CBA" w:rsidRPr="000B7CBA" w:rsidRDefault="000B7CBA" w:rsidP="00D123AD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b/>
                    <w:bCs/>
                    <w:sz w:val="24"/>
                    <w:szCs w:val="24"/>
                  </w:rPr>
                </w:pPr>
                <w:r w:rsidRPr="000B7CB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17" w:type="dxa"/>
            <w:shd w:val="clear" w:color="auto" w:fill="FFFFFF" w:themeFill="background1"/>
            <w:vAlign w:val="center"/>
          </w:tcPr>
          <w:p w14:paraId="097AEDF8" w14:textId="77777777" w:rsidR="000B7CBA" w:rsidRPr="000B7CBA" w:rsidRDefault="000B7CBA" w:rsidP="00016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B7CBA">
              <w:rPr>
                <w:rFonts w:cstheme="minorHAnsi"/>
                <w:sz w:val="24"/>
                <w:szCs w:val="24"/>
              </w:rPr>
              <w:t>Výroba dopravních prostředků a jejich komponent</w:t>
            </w:r>
          </w:p>
        </w:tc>
      </w:tr>
      <w:tr w:rsidR="000B7CBA" w:rsidRPr="000B7CBA" w14:paraId="5950C466" w14:textId="77777777" w:rsidTr="00D12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vMerge/>
            <w:shd w:val="clear" w:color="auto" w:fill="FFFFFF" w:themeFill="background1"/>
            <w:vAlign w:val="center"/>
          </w:tcPr>
          <w:p w14:paraId="6AC716F9" w14:textId="77777777" w:rsidR="000B7CBA" w:rsidRPr="000B7CBA" w:rsidRDefault="000B7CBA" w:rsidP="00016787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373127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1" w:type="dxa"/>
                <w:shd w:val="clear" w:color="auto" w:fill="FFFFFF" w:themeFill="background1"/>
                <w:vAlign w:val="center"/>
              </w:tcPr>
              <w:p w14:paraId="72C93FBF" w14:textId="77777777" w:rsidR="000B7CBA" w:rsidRPr="000B7CBA" w:rsidRDefault="000B7CBA" w:rsidP="00D123AD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  <w:b/>
                    <w:bCs/>
                    <w:sz w:val="24"/>
                    <w:szCs w:val="24"/>
                  </w:rPr>
                </w:pPr>
                <w:r w:rsidRPr="000B7CB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17" w:type="dxa"/>
            <w:shd w:val="clear" w:color="auto" w:fill="FFFFFF" w:themeFill="background1"/>
            <w:vAlign w:val="center"/>
          </w:tcPr>
          <w:p w14:paraId="2D9F74CE" w14:textId="77777777" w:rsidR="000B7CBA" w:rsidRPr="000B7CBA" w:rsidRDefault="000B7CBA" w:rsidP="00016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B7CBA">
              <w:rPr>
                <w:rFonts w:cstheme="minorHAnsi"/>
                <w:sz w:val="24"/>
                <w:szCs w:val="24"/>
              </w:rPr>
              <w:t>Strojírenství a investiční celky</w:t>
            </w:r>
          </w:p>
        </w:tc>
      </w:tr>
      <w:tr w:rsidR="000B7CBA" w:rsidRPr="000B7CBA" w14:paraId="54B17F61" w14:textId="77777777" w:rsidTr="00D123A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vMerge/>
            <w:shd w:val="clear" w:color="auto" w:fill="FFFFFF" w:themeFill="background1"/>
            <w:vAlign w:val="center"/>
          </w:tcPr>
          <w:p w14:paraId="0A8B546D" w14:textId="77777777" w:rsidR="000B7CBA" w:rsidRPr="000B7CBA" w:rsidRDefault="000B7CBA" w:rsidP="00016787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-323290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1" w:type="dxa"/>
                <w:shd w:val="clear" w:color="auto" w:fill="FFFFFF" w:themeFill="background1"/>
                <w:vAlign w:val="center"/>
              </w:tcPr>
              <w:p w14:paraId="1E328522" w14:textId="77777777" w:rsidR="000B7CBA" w:rsidRPr="000B7CBA" w:rsidRDefault="000B7CBA" w:rsidP="00D123AD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b/>
                    <w:bCs/>
                    <w:sz w:val="24"/>
                    <w:szCs w:val="24"/>
                  </w:rPr>
                </w:pPr>
                <w:r w:rsidRPr="000B7CB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17" w:type="dxa"/>
            <w:shd w:val="clear" w:color="auto" w:fill="FFFFFF" w:themeFill="background1"/>
            <w:vAlign w:val="center"/>
          </w:tcPr>
          <w:p w14:paraId="132A3149" w14:textId="77777777" w:rsidR="000B7CBA" w:rsidRPr="000B7CBA" w:rsidRDefault="000B7CBA" w:rsidP="00016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B7CBA">
              <w:rPr>
                <w:rFonts w:cstheme="minorHAnsi"/>
                <w:sz w:val="24"/>
                <w:szCs w:val="24"/>
              </w:rPr>
              <w:t>Nové textilní materiály pro nové multidisciplinární aplikace</w:t>
            </w:r>
          </w:p>
        </w:tc>
      </w:tr>
      <w:tr w:rsidR="000B7CBA" w:rsidRPr="000B7CBA" w14:paraId="29A9AEBB" w14:textId="77777777" w:rsidTr="00D12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vMerge/>
            <w:shd w:val="clear" w:color="auto" w:fill="FFFFFF" w:themeFill="background1"/>
            <w:vAlign w:val="center"/>
          </w:tcPr>
          <w:p w14:paraId="38709F7B" w14:textId="77777777" w:rsidR="000B7CBA" w:rsidRPr="000B7CBA" w:rsidRDefault="000B7CBA" w:rsidP="00016787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-1418792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1" w:type="dxa"/>
                <w:shd w:val="clear" w:color="auto" w:fill="FFFFFF" w:themeFill="background1"/>
                <w:vAlign w:val="center"/>
              </w:tcPr>
              <w:p w14:paraId="53A2F318" w14:textId="61FF9FBE" w:rsidR="000B7CBA" w:rsidRPr="000B7CBA" w:rsidRDefault="000B7CBA" w:rsidP="00D123AD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  <w:b/>
                    <w:bCs/>
                    <w:sz w:val="24"/>
                    <w:szCs w:val="24"/>
                  </w:rPr>
                </w:pPr>
                <w:r w:rsidRPr="000B7CB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17" w:type="dxa"/>
            <w:shd w:val="clear" w:color="auto" w:fill="FFFFFF" w:themeFill="background1"/>
            <w:vAlign w:val="center"/>
          </w:tcPr>
          <w:p w14:paraId="2D54CF83" w14:textId="6814C7A0" w:rsidR="000B7CBA" w:rsidRPr="000B7CBA" w:rsidRDefault="000B7CBA" w:rsidP="00016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B7CBA">
              <w:rPr>
                <w:rFonts w:cstheme="minorHAnsi"/>
                <w:sz w:val="24"/>
                <w:szCs w:val="24"/>
              </w:rPr>
              <w:t>Elektronika, optoelektronika, optika, elektrotechnika a IT</w:t>
            </w:r>
          </w:p>
        </w:tc>
      </w:tr>
      <w:tr w:rsidR="000B7CBA" w:rsidRPr="000B7CBA" w14:paraId="585035D9" w14:textId="77777777" w:rsidTr="00D123A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vMerge/>
            <w:shd w:val="clear" w:color="auto" w:fill="FFFFFF" w:themeFill="background1"/>
            <w:vAlign w:val="center"/>
          </w:tcPr>
          <w:p w14:paraId="6DA1031D" w14:textId="77777777" w:rsidR="000B7CBA" w:rsidRPr="000B7CBA" w:rsidRDefault="000B7CBA" w:rsidP="00016787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84813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1" w:type="dxa"/>
                <w:shd w:val="clear" w:color="auto" w:fill="FFFFFF" w:themeFill="background1"/>
                <w:vAlign w:val="center"/>
              </w:tcPr>
              <w:p w14:paraId="55015ECD" w14:textId="77777777" w:rsidR="000B7CBA" w:rsidRPr="000B7CBA" w:rsidRDefault="000B7CBA" w:rsidP="00D123AD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b/>
                    <w:bCs/>
                    <w:sz w:val="24"/>
                    <w:szCs w:val="24"/>
                  </w:rPr>
                </w:pPr>
                <w:r w:rsidRPr="000B7CB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17" w:type="dxa"/>
            <w:shd w:val="clear" w:color="auto" w:fill="FFFFFF" w:themeFill="background1"/>
            <w:vAlign w:val="center"/>
          </w:tcPr>
          <w:p w14:paraId="309ED4A3" w14:textId="2C169654" w:rsidR="000B7CBA" w:rsidRPr="000B7CBA" w:rsidRDefault="000B7CBA" w:rsidP="00016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B7CBA">
              <w:rPr>
                <w:rFonts w:cstheme="minorHAnsi"/>
                <w:sz w:val="24"/>
                <w:szCs w:val="24"/>
              </w:rPr>
              <w:t>Léčiva, zdravotnické prostředky a ochrana zdraví</w:t>
            </w:r>
          </w:p>
        </w:tc>
      </w:tr>
      <w:tr w:rsidR="000B7CBA" w:rsidRPr="000B7CBA" w14:paraId="6D0621B3" w14:textId="77777777" w:rsidTr="00D12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vMerge/>
            <w:shd w:val="clear" w:color="auto" w:fill="FFFFFF" w:themeFill="background1"/>
            <w:vAlign w:val="center"/>
          </w:tcPr>
          <w:p w14:paraId="182EAE5C" w14:textId="77777777" w:rsidR="000B7CBA" w:rsidRPr="000B7CBA" w:rsidRDefault="000B7CBA" w:rsidP="00016787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-808774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1" w:type="dxa"/>
                <w:shd w:val="clear" w:color="auto" w:fill="FFFFFF" w:themeFill="background1"/>
                <w:vAlign w:val="center"/>
              </w:tcPr>
              <w:p w14:paraId="51E3C1CF" w14:textId="081E53F9" w:rsidR="000B7CBA" w:rsidRPr="000B7CBA" w:rsidRDefault="000B7CBA" w:rsidP="00D123AD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  <w:b/>
                    <w:bCs/>
                    <w:sz w:val="24"/>
                    <w:szCs w:val="24"/>
                  </w:rPr>
                </w:pPr>
                <w:r w:rsidRPr="000B7CB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17" w:type="dxa"/>
            <w:shd w:val="clear" w:color="auto" w:fill="FFFFFF" w:themeFill="background1"/>
            <w:vAlign w:val="center"/>
          </w:tcPr>
          <w:p w14:paraId="298EF97E" w14:textId="08065A9A" w:rsidR="000B7CBA" w:rsidRPr="000B7CBA" w:rsidRDefault="000B7CBA" w:rsidP="000167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B7CBA">
              <w:rPr>
                <w:rFonts w:cstheme="minorHAnsi"/>
                <w:sz w:val="24"/>
                <w:szCs w:val="24"/>
              </w:rPr>
              <w:t>Pokročilé zemědělství, lesnictví a potravinářství</w:t>
            </w:r>
          </w:p>
        </w:tc>
      </w:tr>
      <w:tr w:rsidR="000B7CBA" w:rsidRPr="000B7CBA" w14:paraId="103D24B9" w14:textId="77777777" w:rsidTr="00D123A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vMerge/>
            <w:shd w:val="clear" w:color="auto" w:fill="FFFFFF" w:themeFill="background1"/>
            <w:vAlign w:val="center"/>
          </w:tcPr>
          <w:p w14:paraId="2EDFDBED" w14:textId="77777777" w:rsidR="000B7CBA" w:rsidRPr="000B7CBA" w:rsidRDefault="000B7CBA" w:rsidP="00016787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-1455940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1" w:type="dxa"/>
                <w:shd w:val="clear" w:color="auto" w:fill="FFFFFF" w:themeFill="background1"/>
                <w:vAlign w:val="center"/>
              </w:tcPr>
              <w:p w14:paraId="5D04F015" w14:textId="1BA424D0" w:rsidR="000B7CBA" w:rsidRPr="000B7CBA" w:rsidRDefault="000B7CBA" w:rsidP="00D123AD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b/>
                    <w:bCs/>
                    <w:sz w:val="24"/>
                    <w:szCs w:val="24"/>
                  </w:rPr>
                </w:pPr>
                <w:r w:rsidRPr="000B7CB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17" w:type="dxa"/>
            <w:shd w:val="clear" w:color="auto" w:fill="FFFFFF" w:themeFill="background1"/>
            <w:vAlign w:val="center"/>
          </w:tcPr>
          <w:p w14:paraId="217B3F6E" w14:textId="147BD2B6" w:rsidR="000B7CBA" w:rsidRPr="000B7CBA" w:rsidRDefault="000B7CBA" w:rsidP="00016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B7CBA">
              <w:rPr>
                <w:rFonts w:cstheme="minorHAnsi"/>
                <w:sz w:val="24"/>
                <w:szCs w:val="24"/>
              </w:rPr>
              <w:t>Kulturně kreativní průmysl akcelerátorem socio-ekonomického rozvoje kraje</w:t>
            </w:r>
          </w:p>
        </w:tc>
      </w:tr>
    </w:tbl>
    <w:p w14:paraId="0CEDCF09" w14:textId="4B42696B" w:rsidR="00984877" w:rsidRPr="00591843" w:rsidRDefault="00984877" w:rsidP="00285354">
      <w:pPr>
        <w:rPr>
          <w:rFonts w:cstheme="minorHAnsi"/>
        </w:rPr>
      </w:pPr>
    </w:p>
    <w:tbl>
      <w:tblPr>
        <w:tblStyle w:val="Prosttabulka1"/>
        <w:tblW w:w="8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0"/>
        <w:gridCol w:w="493"/>
        <w:gridCol w:w="6975"/>
      </w:tblGrid>
      <w:tr w:rsidR="00591843" w:rsidRPr="000B7CBA" w14:paraId="69F27F82" w14:textId="77777777" w:rsidTr="00B25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8" w:type="dxa"/>
            <w:gridSpan w:val="3"/>
            <w:shd w:val="clear" w:color="auto" w:fill="DEEAF6" w:themeFill="accent1" w:themeFillTint="33"/>
            <w:vAlign w:val="center"/>
          </w:tcPr>
          <w:p w14:paraId="736AF97F" w14:textId="5A97FF82" w:rsidR="00934DA3" w:rsidRPr="000B7CBA" w:rsidRDefault="00934DA3" w:rsidP="0019628B">
            <w:pPr>
              <w:rPr>
                <w:rFonts w:cstheme="minorHAnsi"/>
                <w:sz w:val="24"/>
                <w:szCs w:val="24"/>
              </w:rPr>
            </w:pPr>
            <w:r w:rsidRPr="000B7CBA">
              <w:rPr>
                <w:rFonts w:cstheme="minorHAnsi"/>
                <w:sz w:val="24"/>
                <w:szCs w:val="24"/>
              </w:rPr>
              <w:t xml:space="preserve">Soulad předmětu </w:t>
            </w:r>
            <w:r w:rsidR="000B7CBA" w:rsidRPr="000B7CBA">
              <w:rPr>
                <w:rFonts w:cstheme="minorHAnsi"/>
                <w:sz w:val="24"/>
                <w:szCs w:val="24"/>
              </w:rPr>
              <w:t>projektu s RIS3 misemi</w:t>
            </w:r>
          </w:p>
        </w:tc>
      </w:tr>
      <w:tr w:rsidR="00591843" w:rsidRPr="000B7CBA" w14:paraId="7F1BCA1A" w14:textId="77777777" w:rsidTr="00B25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8" w:type="dxa"/>
            <w:gridSpan w:val="3"/>
            <w:shd w:val="clear" w:color="auto" w:fill="FFFFFF" w:themeFill="background1"/>
            <w:vAlign w:val="center"/>
          </w:tcPr>
          <w:p w14:paraId="369EA48F" w14:textId="126CE883" w:rsidR="00934DA3" w:rsidRPr="000B7CBA" w:rsidRDefault="00934DA3" w:rsidP="003D5353">
            <w:pPr>
              <w:rPr>
                <w:rFonts w:cstheme="minorHAnsi"/>
                <w:sz w:val="24"/>
                <w:szCs w:val="24"/>
              </w:rPr>
            </w:pPr>
            <w:r w:rsidRPr="000B7CBA">
              <w:rPr>
                <w:rFonts w:cstheme="minorHAnsi"/>
                <w:sz w:val="24"/>
                <w:szCs w:val="24"/>
              </w:rPr>
              <w:t>ANO / NE</w:t>
            </w:r>
          </w:p>
        </w:tc>
      </w:tr>
      <w:tr w:rsidR="00591843" w:rsidRPr="000B7CBA" w14:paraId="7658893E" w14:textId="77777777" w:rsidTr="00D123A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0" w:type="dxa"/>
            <w:vMerge w:val="restart"/>
            <w:shd w:val="clear" w:color="auto" w:fill="FFFFFF" w:themeFill="background1"/>
            <w:vAlign w:val="center"/>
          </w:tcPr>
          <w:p w14:paraId="4FF11377" w14:textId="5EFDB68E" w:rsidR="00ED4ED9" w:rsidRPr="000B7CBA" w:rsidRDefault="000B7CBA" w:rsidP="000B7CBA">
            <w:pPr>
              <w:jc w:val="center"/>
              <w:rPr>
                <w:rFonts w:cstheme="minorHAnsi"/>
                <w:b w:val="0"/>
                <w:bCs w:val="0"/>
                <w:sz w:val="24"/>
                <w:szCs w:val="24"/>
              </w:rPr>
            </w:pPr>
            <w:r>
              <w:rPr>
                <w:rFonts w:cstheme="minorHAnsi"/>
                <w:b w:val="0"/>
                <w:bCs w:val="0"/>
                <w:sz w:val="24"/>
                <w:szCs w:val="24"/>
              </w:rPr>
              <w:t>RIS3 mise</w:t>
            </w: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124594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3" w:type="dxa"/>
                <w:shd w:val="clear" w:color="auto" w:fill="FFFFFF" w:themeFill="background1"/>
                <w:vAlign w:val="center"/>
              </w:tcPr>
              <w:p w14:paraId="6DE4BA4B" w14:textId="1ED590A3" w:rsidR="00ED4ED9" w:rsidRPr="000B7CBA" w:rsidRDefault="00ED4ED9" w:rsidP="00D123AD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b/>
                    <w:bCs/>
                    <w:sz w:val="24"/>
                    <w:szCs w:val="24"/>
                  </w:rPr>
                </w:pPr>
                <w:r w:rsidRPr="000B7CB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75" w:type="dxa"/>
            <w:shd w:val="clear" w:color="auto" w:fill="FFFFFF" w:themeFill="background1"/>
            <w:vAlign w:val="center"/>
          </w:tcPr>
          <w:p w14:paraId="7ACBC52F" w14:textId="35D54D57" w:rsidR="00ED4ED9" w:rsidRPr="000B7CBA" w:rsidRDefault="00307419" w:rsidP="00D123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Udržitelný rozvoj</w:t>
            </w:r>
          </w:p>
        </w:tc>
      </w:tr>
      <w:tr w:rsidR="00591843" w:rsidRPr="000B7CBA" w14:paraId="17E98009" w14:textId="77777777" w:rsidTr="00D12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0" w:type="dxa"/>
            <w:vMerge/>
            <w:shd w:val="clear" w:color="auto" w:fill="FFFFFF" w:themeFill="background1"/>
          </w:tcPr>
          <w:p w14:paraId="09A31041" w14:textId="77777777" w:rsidR="00ED4ED9" w:rsidRPr="000B7CBA" w:rsidRDefault="00ED4ED9" w:rsidP="00016787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-760756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3" w:type="dxa"/>
                <w:shd w:val="clear" w:color="auto" w:fill="FFFFFF" w:themeFill="background1"/>
                <w:vAlign w:val="center"/>
              </w:tcPr>
              <w:p w14:paraId="3EE67B56" w14:textId="08698E64" w:rsidR="00ED4ED9" w:rsidRPr="000B7CBA" w:rsidRDefault="00ED4ED9" w:rsidP="00D123AD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  <w:b/>
                    <w:bCs/>
                    <w:sz w:val="24"/>
                    <w:szCs w:val="24"/>
                  </w:rPr>
                </w:pPr>
                <w:r w:rsidRPr="000B7CB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75" w:type="dxa"/>
            <w:shd w:val="clear" w:color="auto" w:fill="FFFFFF" w:themeFill="background1"/>
            <w:vAlign w:val="center"/>
          </w:tcPr>
          <w:p w14:paraId="2B16773F" w14:textId="23BF6DFE" w:rsidR="00ED4ED9" w:rsidRPr="000B7CBA" w:rsidRDefault="00307419" w:rsidP="00D123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Technologie </w:t>
            </w:r>
            <w:r w:rsidRPr="009D5A6E">
              <w:rPr>
                <w:rFonts w:cstheme="minorHAnsi"/>
                <w:sz w:val="24"/>
                <w:szCs w:val="24"/>
              </w:rPr>
              <w:t>&amp; Digitalizace</w:t>
            </w:r>
          </w:p>
        </w:tc>
      </w:tr>
      <w:tr w:rsidR="00591843" w:rsidRPr="000B7CBA" w14:paraId="274B4161" w14:textId="77777777" w:rsidTr="00D123A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0" w:type="dxa"/>
            <w:vMerge/>
            <w:shd w:val="clear" w:color="auto" w:fill="FFFFFF" w:themeFill="background1"/>
          </w:tcPr>
          <w:p w14:paraId="128F9DF5" w14:textId="77777777" w:rsidR="00ED4ED9" w:rsidRPr="000B7CBA" w:rsidRDefault="00ED4ED9" w:rsidP="00016787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-1275320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3" w:type="dxa"/>
                <w:shd w:val="clear" w:color="auto" w:fill="FFFFFF" w:themeFill="background1"/>
                <w:vAlign w:val="center"/>
              </w:tcPr>
              <w:p w14:paraId="2EC76E39" w14:textId="1E93AC11" w:rsidR="00ED4ED9" w:rsidRPr="000B7CBA" w:rsidRDefault="00ED4ED9" w:rsidP="00D123AD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b/>
                    <w:bCs/>
                    <w:sz w:val="24"/>
                    <w:szCs w:val="24"/>
                  </w:rPr>
                </w:pPr>
                <w:r w:rsidRPr="000B7CB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75" w:type="dxa"/>
            <w:shd w:val="clear" w:color="auto" w:fill="FFFFFF" w:themeFill="background1"/>
            <w:vAlign w:val="center"/>
          </w:tcPr>
          <w:p w14:paraId="33DC58E6" w14:textId="205A566D" w:rsidR="00ED4ED9" w:rsidRPr="000B7CBA" w:rsidRDefault="00307419" w:rsidP="00D123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Vědy o živé přírodě</w:t>
            </w:r>
          </w:p>
        </w:tc>
      </w:tr>
      <w:tr w:rsidR="00591843" w:rsidRPr="000B7CBA" w14:paraId="1138D8AD" w14:textId="77777777" w:rsidTr="00D12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0" w:type="dxa"/>
            <w:vMerge/>
            <w:shd w:val="clear" w:color="auto" w:fill="FFFFFF" w:themeFill="background1"/>
          </w:tcPr>
          <w:p w14:paraId="41888D03" w14:textId="77777777" w:rsidR="00ED4ED9" w:rsidRPr="000B7CBA" w:rsidRDefault="00ED4ED9" w:rsidP="00016787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sdt>
          <w:sdtPr>
            <w:rPr>
              <w:rFonts w:cstheme="minorHAnsi"/>
              <w:b/>
              <w:bCs/>
              <w:sz w:val="24"/>
              <w:szCs w:val="24"/>
            </w:rPr>
            <w:id w:val="1315307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3" w:type="dxa"/>
                <w:shd w:val="clear" w:color="auto" w:fill="FFFFFF" w:themeFill="background1"/>
                <w:vAlign w:val="center"/>
              </w:tcPr>
              <w:p w14:paraId="690D7BDF" w14:textId="445DB55A" w:rsidR="00ED4ED9" w:rsidRPr="000B7CBA" w:rsidRDefault="00ED4ED9" w:rsidP="00D123AD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theme="minorHAnsi"/>
                    <w:b/>
                    <w:bCs/>
                    <w:sz w:val="24"/>
                    <w:szCs w:val="24"/>
                  </w:rPr>
                </w:pPr>
                <w:r w:rsidRPr="000B7CB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75" w:type="dxa"/>
            <w:shd w:val="clear" w:color="auto" w:fill="FFFFFF" w:themeFill="background1"/>
            <w:vAlign w:val="center"/>
          </w:tcPr>
          <w:p w14:paraId="45560CE0" w14:textId="63923E86" w:rsidR="00ED4ED9" w:rsidRPr="000B7CBA" w:rsidRDefault="00307419" w:rsidP="00D123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Tradice </w:t>
            </w:r>
            <w:r w:rsidRPr="009D5A6E">
              <w:rPr>
                <w:rFonts w:cstheme="minorHAnsi"/>
                <w:sz w:val="24"/>
                <w:szCs w:val="24"/>
              </w:rPr>
              <w:t>&amp; Kreativita</w:t>
            </w:r>
          </w:p>
        </w:tc>
      </w:tr>
    </w:tbl>
    <w:p w14:paraId="5C9679F1" w14:textId="77777777" w:rsidR="009516B8" w:rsidRPr="00591843" w:rsidRDefault="009516B8" w:rsidP="1C17FEC4">
      <w:pPr>
        <w:rPr>
          <w:rFonts w:cstheme="minorHAnsi"/>
          <w:strike/>
        </w:rPr>
      </w:pPr>
    </w:p>
    <w:p w14:paraId="3E0E865E" w14:textId="4E45A51B" w:rsidR="0056347D" w:rsidRPr="00591843" w:rsidRDefault="0056347D" w:rsidP="00285354">
      <w:pPr>
        <w:rPr>
          <w:rFonts w:cstheme="minorHAnsi"/>
        </w:rPr>
      </w:pPr>
    </w:p>
    <w:p w14:paraId="0DCFBCCF" w14:textId="360FB3A1" w:rsidR="0056347D" w:rsidRPr="00591843" w:rsidRDefault="00B14DC1" w:rsidP="00747CEC">
      <w:pPr>
        <w:rPr>
          <w:rFonts w:cstheme="minorHAnsi"/>
        </w:rPr>
      </w:pPr>
      <w:r w:rsidRPr="00591843">
        <w:rPr>
          <w:rFonts w:cstheme="minorHAnsi"/>
        </w:rPr>
        <w:tab/>
      </w:r>
      <w:r w:rsidRPr="00591843">
        <w:rPr>
          <w:rFonts w:cstheme="minorHAnsi"/>
        </w:rPr>
        <w:tab/>
      </w:r>
      <w:r w:rsidRPr="00591843">
        <w:rPr>
          <w:rFonts w:cstheme="minorHAnsi"/>
        </w:rPr>
        <w:tab/>
      </w:r>
      <w:r w:rsidRPr="00591843">
        <w:rPr>
          <w:rFonts w:cstheme="minorHAnsi"/>
        </w:rPr>
        <w:tab/>
      </w:r>
      <w:r w:rsidRPr="00591843">
        <w:rPr>
          <w:rFonts w:cstheme="minorHAnsi"/>
        </w:rPr>
        <w:tab/>
      </w:r>
      <w:r w:rsidRPr="00591843">
        <w:rPr>
          <w:rFonts w:cstheme="minorHAnsi"/>
        </w:rPr>
        <w:tab/>
      </w:r>
      <w:r w:rsidRPr="00591843">
        <w:rPr>
          <w:rFonts w:cstheme="minorHAnsi"/>
        </w:rPr>
        <w:tab/>
      </w:r>
      <w:r w:rsidRPr="00591843">
        <w:rPr>
          <w:rFonts w:cstheme="minorHAnsi"/>
        </w:rPr>
        <w:tab/>
        <w:t>______________________________</w:t>
      </w:r>
    </w:p>
    <w:p w14:paraId="4D839CA1" w14:textId="2530877A" w:rsidR="00B14DC1" w:rsidRPr="00591843" w:rsidRDefault="00B14DC1">
      <w:pPr>
        <w:rPr>
          <w:rFonts w:cstheme="minorHAnsi"/>
        </w:rPr>
      </w:pPr>
      <w:r w:rsidRPr="00591843">
        <w:rPr>
          <w:rFonts w:cstheme="minorHAnsi"/>
        </w:rPr>
        <w:tab/>
      </w:r>
      <w:r w:rsidRPr="00591843">
        <w:rPr>
          <w:rFonts w:cstheme="minorHAnsi"/>
        </w:rPr>
        <w:tab/>
      </w:r>
      <w:r w:rsidRPr="00591843">
        <w:rPr>
          <w:rFonts w:cstheme="minorHAnsi"/>
        </w:rPr>
        <w:tab/>
      </w:r>
      <w:r w:rsidRPr="00591843">
        <w:rPr>
          <w:rFonts w:cstheme="minorHAnsi"/>
        </w:rPr>
        <w:tab/>
      </w:r>
      <w:r w:rsidRPr="00591843">
        <w:rPr>
          <w:rFonts w:cstheme="minorHAnsi"/>
        </w:rPr>
        <w:tab/>
      </w:r>
      <w:r w:rsidRPr="00591843">
        <w:rPr>
          <w:rFonts w:cstheme="minorHAnsi"/>
        </w:rPr>
        <w:tab/>
      </w:r>
      <w:r w:rsidRPr="00591843">
        <w:rPr>
          <w:rFonts w:cstheme="minorHAnsi"/>
        </w:rPr>
        <w:tab/>
      </w:r>
      <w:r w:rsidRPr="00591843">
        <w:rPr>
          <w:rFonts w:cstheme="minorHAnsi"/>
        </w:rPr>
        <w:tab/>
      </w:r>
      <w:r w:rsidRPr="00591843">
        <w:rPr>
          <w:rFonts w:cstheme="minorHAnsi"/>
        </w:rPr>
        <w:tab/>
        <w:t xml:space="preserve">       </w:t>
      </w:r>
      <w:r w:rsidR="0088667D" w:rsidRPr="00591843">
        <w:rPr>
          <w:rFonts w:cstheme="minorHAnsi"/>
        </w:rPr>
        <w:t xml:space="preserve">podpis </w:t>
      </w:r>
      <w:r w:rsidRPr="00591843">
        <w:rPr>
          <w:rFonts w:cstheme="minorHAnsi"/>
        </w:rPr>
        <w:t>developer</w:t>
      </w:r>
      <w:r w:rsidR="0088667D" w:rsidRPr="00591843">
        <w:rPr>
          <w:rFonts w:cstheme="minorHAnsi"/>
        </w:rPr>
        <w:t>a</w:t>
      </w:r>
    </w:p>
    <w:sectPr w:rsidR="00B14DC1" w:rsidRPr="00591843" w:rsidSect="004957FE">
      <w:headerReference w:type="default" r:id="rId11"/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86D70" w14:textId="77777777" w:rsidR="009F61A0" w:rsidRDefault="009F61A0" w:rsidP="00D815FF">
      <w:pPr>
        <w:spacing w:after="0" w:line="240" w:lineRule="auto"/>
      </w:pPr>
      <w:r>
        <w:separator/>
      </w:r>
    </w:p>
  </w:endnote>
  <w:endnote w:type="continuationSeparator" w:id="0">
    <w:p w14:paraId="3EDF079D" w14:textId="77777777" w:rsidR="009F61A0" w:rsidRDefault="009F61A0" w:rsidP="00D81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7165"/>
      <w:docPartObj>
        <w:docPartGallery w:val="Page Numbers (Bottom of Page)"/>
        <w:docPartUnique/>
      </w:docPartObj>
    </w:sdtPr>
    <w:sdtEndPr/>
    <w:sdtContent>
      <w:p w14:paraId="476BB2FD" w14:textId="6C792E68" w:rsidR="009D34AE" w:rsidRDefault="009D34A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474488" w14:textId="77777777" w:rsidR="009D34AE" w:rsidRDefault="009D34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E68FC" w14:textId="77777777" w:rsidR="009F61A0" w:rsidRDefault="009F61A0" w:rsidP="00D815FF">
      <w:pPr>
        <w:spacing w:after="0" w:line="240" w:lineRule="auto"/>
      </w:pPr>
      <w:r>
        <w:separator/>
      </w:r>
    </w:p>
  </w:footnote>
  <w:footnote w:type="continuationSeparator" w:id="0">
    <w:p w14:paraId="163DC593" w14:textId="77777777" w:rsidR="009F61A0" w:rsidRDefault="009F61A0" w:rsidP="00D81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6FBD8" w14:textId="3E2CC082" w:rsidR="00591843" w:rsidRDefault="00591843" w:rsidP="005E305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5500979F" wp14:editId="6AD1AB36">
          <wp:simplePos x="0" y="0"/>
          <wp:positionH relativeFrom="column">
            <wp:posOffset>4524375</wp:posOffset>
          </wp:positionH>
          <wp:positionV relativeFrom="paragraph">
            <wp:posOffset>-220345</wp:posOffset>
          </wp:positionV>
          <wp:extent cx="1168400" cy="539750"/>
          <wp:effectExtent l="0" t="0" r="0" b="0"/>
          <wp:wrapTight wrapText="bothSides">
            <wp:wrapPolygon edited="0">
              <wp:start x="0" y="0"/>
              <wp:lineTo x="0" y="20584"/>
              <wp:lineTo x="21130" y="20584"/>
              <wp:lineTo x="21130" y="0"/>
              <wp:lineTo x="0" y="0"/>
            </wp:wrapPolygon>
          </wp:wrapTight>
          <wp:docPr id="3" name="Obrázek 2" descr="Královéhradecký kraj [logo]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Královéhradecký kraj [logo]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EA11B3F" wp14:editId="2704D57B">
          <wp:simplePos x="0" y="0"/>
          <wp:positionH relativeFrom="column">
            <wp:posOffset>0</wp:posOffset>
          </wp:positionH>
          <wp:positionV relativeFrom="paragraph">
            <wp:posOffset>-219710</wp:posOffset>
          </wp:positionV>
          <wp:extent cx="4324350" cy="615950"/>
          <wp:effectExtent l="0" t="0" r="0" b="0"/>
          <wp:wrapTight wrapText="bothSides">
            <wp:wrapPolygon edited="0">
              <wp:start x="0" y="0"/>
              <wp:lineTo x="0" y="20709"/>
              <wp:lineTo x="21505" y="20709"/>
              <wp:lineTo x="21505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35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0FC975" w14:textId="07527377" w:rsidR="00591843" w:rsidRDefault="00591843" w:rsidP="005E305E">
    <w:pPr>
      <w:pStyle w:val="Zhlav"/>
    </w:pPr>
  </w:p>
  <w:p w14:paraId="73157F34" w14:textId="36A87987" w:rsidR="00591843" w:rsidRDefault="00591843" w:rsidP="00591843">
    <w:pPr>
      <w:pStyle w:val="Zhlav"/>
      <w:jc w:val="right"/>
    </w:pPr>
    <w:r>
      <w:t xml:space="preserve">Příloha č. 2 </w:t>
    </w:r>
  </w:p>
  <w:p w14:paraId="7FF285E8" w14:textId="446AC102" w:rsidR="0020045B" w:rsidRDefault="0020045B" w:rsidP="005E30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F59DC"/>
    <w:multiLevelType w:val="hybridMultilevel"/>
    <w:tmpl w:val="016A872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B7321"/>
    <w:multiLevelType w:val="multilevel"/>
    <w:tmpl w:val="23E44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103098D"/>
    <w:multiLevelType w:val="hybridMultilevel"/>
    <w:tmpl w:val="53C4FE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35A11"/>
    <w:multiLevelType w:val="hybridMultilevel"/>
    <w:tmpl w:val="33CEC142"/>
    <w:lvl w:ilvl="0" w:tplc="5A3645E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35D7B"/>
    <w:multiLevelType w:val="hybridMultilevel"/>
    <w:tmpl w:val="E8D842FA"/>
    <w:lvl w:ilvl="0" w:tplc="C97A08D8">
      <w:start w:val="1"/>
      <w:numFmt w:val="decimal"/>
      <w:lvlText w:val="%1."/>
      <w:lvlJc w:val="left"/>
      <w:pPr>
        <w:ind w:left="360" w:hanging="360"/>
      </w:pPr>
    </w:lvl>
    <w:lvl w:ilvl="1" w:tplc="925E9F16">
      <w:start w:val="1"/>
      <w:numFmt w:val="lowerLetter"/>
      <w:lvlText w:val="%2."/>
      <w:lvlJc w:val="left"/>
      <w:pPr>
        <w:ind w:left="1080" w:hanging="360"/>
      </w:pPr>
    </w:lvl>
    <w:lvl w:ilvl="2" w:tplc="8DC64CC8">
      <w:start w:val="1"/>
      <w:numFmt w:val="lowerRoman"/>
      <w:lvlText w:val="%3."/>
      <w:lvlJc w:val="right"/>
      <w:pPr>
        <w:ind w:left="1800" w:hanging="180"/>
      </w:pPr>
    </w:lvl>
    <w:lvl w:ilvl="3" w:tplc="08D678F6">
      <w:start w:val="1"/>
      <w:numFmt w:val="decimal"/>
      <w:lvlText w:val="%4."/>
      <w:lvlJc w:val="left"/>
      <w:pPr>
        <w:ind w:left="2520" w:hanging="360"/>
      </w:pPr>
    </w:lvl>
    <w:lvl w:ilvl="4" w:tplc="083C46EC">
      <w:start w:val="1"/>
      <w:numFmt w:val="lowerLetter"/>
      <w:lvlText w:val="%5."/>
      <w:lvlJc w:val="left"/>
      <w:pPr>
        <w:ind w:left="3240" w:hanging="360"/>
      </w:pPr>
    </w:lvl>
    <w:lvl w:ilvl="5" w:tplc="48ECD556">
      <w:start w:val="1"/>
      <w:numFmt w:val="lowerRoman"/>
      <w:lvlText w:val="%6."/>
      <w:lvlJc w:val="right"/>
      <w:pPr>
        <w:ind w:left="3960" w:hanging="180"/>
      </w:pPr>
    </w:lvl>
    <w:lvl w:ilvl="6" w:tplc="FD5AF366">
      <w:start w:val="1"/>
      <w:numFmt w:val="decimal"/>
      <w:lvlText w:val="%7."/>
      <w:lvlJc w:val="left"/>
      <w:pPr>
        <w:ind w:left="4680" w:hanging="360"/>
      </w:pPr>
    </w:lvl>
    <w:lvl w:ilvl="7" w:tplc="46C8EA26">
      <w:start w:val="1"/>
      <w:numFmt w:val="lowerLetter"/>
      <w:lvlText w:val="%8."/>
      <w:lvlJc w:val="left"/>
      <w:pPr>
        <w:ind w:left="5400" w:hanging="360"/>
      </w:pPr>
    </w:lvl>
    <w:lvl w:ilvl="8" w:tplc="3D2AD30A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75213F"/>
    <w:multiLevelType w:val="hybridMultilevel"/>
    <w:tmpl w:val="315A9A86"/>
    <w:lvl w:ilvl="0" w:tplc="CEB209F4"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51A85D60"/>
    <w:multiLevelType w:val="hybridMultilevel"/>
    <w:tmpl w:val="EE283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DE3C99"/>
    <w:multiLevelType w:val="hybridMultilevel"/>
    <w:tmpl w:val="190C282A"/>
    <w:lvl w:ilvl="0" w:tplc="1A64B024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1" w:tplc="0374B06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plc="266C403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3" w:tplc="EEC0E42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4" w:tplc="86944B8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5" w:tplc="DA1E315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6" w:tplc="25463F8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7" w:tplc="F640BE3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8" w:tplc="7B8E92D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6F2B1DC3"/>
    <w:multiLevelType w:val="hybridMultilevel"/>
    <w:tmpl w:val="D0362D5E"/>
    <w:lvl w:ilvl="0" w:tplc="E6C0E9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15C52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94A4D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4D245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67EA4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5443E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5361F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58C6A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AA421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BE730BA"/>
    <w:multiLevelType w:val="hybridMultilevel"/>
    <w:tmpl w:val="23DABB46"/>
    <w:lvl w:ilvl="0" w:tplc="159438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5BCE1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09C50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6D82C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84407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D3ABA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67C85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5AC89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6BCAC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BF122FB"/>
    <w:multiLevelType w:val="hybridMultilevel"/>
    <w:tmpl w:val="71D20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5"/>
  </w:num>
  <w:num w:numId="6">
    <w:abstractNumId w:val="2"/>
  </w:num>
  <w:num w:numId="7">
    <w:abstractNumId w:val="10"/>
  </w:num>
  <w:num w:numId="8">
    <w:abstractNumId w:val="0"/>
  </w:num>
  <w:num w:numId="9">
    <w:abstractNumId w:val="7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320"/>
    <w:rsid w:val="00002EDC"/>
    <w:rsid w:val="00003046"/>
    <w:rsid w:val="0001282E"/>
    <w:rsid w:val="000654C2"/>
    <w:rsid w:val="000861EF"/>
    <w:rsid w:val="00096DBA"/>
    <w:rsid w:val="000A0530"/>
    <w:rsid w:val="000A360E"/>
    <w:rsid w:val="000B7CBA"/>
    <w:rsid w:val="000E2A41"/>
    <w:rsid w:val="000E407D"/>
    <w:rsid w:val="000F58A9"/>
    <w:rsid w:val="00112352"/>
    <w:rsid w:val="001227B3"/>
    <w:rsid w:val="001353DF"/>
    <w:rsid w:val="001560E7"/>
    <w:rsid w:val="00164B73"/>
    <w:rsid w:val="001664BB"/>
    <w:rsid w:val="0019628B"/>
    <w:rsid w:val="001C399C"/>
    <w:rsid w:val="001D5094"/>
    <w:rsid w:val="001D7FA8"/>
    <w:rsid w:val="0020045B"/>
    <w:rsid w:val="00212F01"/>
    <w:rsid w:val="00225C1C"/>
    <w:rsid w:val="00243051"/>
    <w:rsid w:val="00253B6B"/>
    <w:rsid w:val="00254C52"/>
    <w:rsid w:val="002639D0"/>
    <w:rsid w:val="002643B1"/>
    <w:rsid w:val="002755E7"/>
    <w:rsid w:val="00277596"/>
    <w:rsid w:val="00285354"/>
    <w:rsid w:val="0028705B"/>
    <w:rsid w:val="00296618"/>
    <w:rsid w:val="002B0052"/>
    <w:rsid w:val="002D6794"/>
    <w:rsid w:val="002E4037"/>
    <w:rsid w:val="002E6B0A"/>
    <w:rsid w:val="00305C4E"/>
    <w:rsid w:val="00307419"/>
    <w:rsid w:val="00317BE3"/>
    <w:rsid w:val="0033198D"/>
    <w:rsid w:val="003439F4"/>
    <w:rsid w:val="003546B7"/>
    <w:rsid w:val="00376BF8"/>
    <w:rsid w:val="00392B75"/>
    <w:rsid w:val="003961F1"/>
    <w:rsid w:val="003A1226"/>
    <w:rsid w:val="003A76CD"/>
    <w:rsid w:val="003B7AD8"/>
    <w:rsid w:val="003C1EE6"/>
    <w:rsid w:val="003D5353"/>
    <w:rsid w:val="003E25E3"/>
    <w:rsid w:val="003E49D1"/>
    <w:rsid w:val="003F2039"/>
    <w:rsid w:val="00402199"/>
    <w:rsid w:val="0040787E"/>
    <w:rsid w:val="004258BB"/>
    <w:rsid w:val="00451151"/>
    <w:rsid w:val="0045199F"/>
    <w:rsid w:val="00477E34"/>
    <w:rsid w:val="00494D3C"/>
    <w:rsid w:val="004957FE"/>
    <w:rsid w:val="004B38D6"/>
    <w:rsid w:val="004D0BEB"/>
    <w:rsid w:val="004E6213"/>
    <w:rsid w:val="005151CF"/>
    <w:rsid w:val="00527A60"/>
    <w:rsid w:val="00535AF9"/>
    <w:rsid w:val="005518C2"/>
    <w:rsid w:val="0056347D"/>
    <w:rsid w:val="00591843"/>
    <w:rsid w:val="00593019"/>
    <w:rsid w:val="00596BD7"/>
    <w:rsid w:val="005A0448"/>
    <w:rsid w:val="005A5CCD"/>
    <w:rsid w:val="005C60F2"/>
    <w:rsid w:val="005E305E"/>
    <w:rsid w:val="005F75F9"/>
    <w:rsid w:val="00611B2F"/>
    <w:rsid w:val="00620356"/>
    <w:rsid w:val="006419E3"/>
    <w:rsid w:val="006632CD"/>
    <w:rsid w:val="00675782"/>
    <w:rsid w:val="006825BF"/>
    <w:rsid w:val="00694377"/>
    <w:rsid w:val="00694769"/>
    <w:rsid w:val="006E40DE"/>
    <w:rsid w:val="00710D27"/>
    <w:rsid w:val="00747CEC"/>
    <w:rsid w:val="007629CF"/>
    <w:rsid w:val="00796600"/>
    <w:rsid w:val="007A695F"/>
    <w:rsid w:val="007B0C93"/>
    <w:rsid w:val="007B482D"/>
    <w:rsid w:val="007D55CF"/>
    <w:rsid w:val="00806377"/>
    <w:rsid w:val="0081490E"/>
    <w:rsid w:val="0083001A"/>
    <w:rsid w:val="00835C11"/>
    <w:rsid w:val="00860AA9"/>
    <w:rsid w:val="00881AF5"/>
    <w:rsid w:val="008854F5"/>
    <w:rsid w:val="0088667D"/>
    <w:rsid w:val="00897A92"/>
    <w:rsid w:val="008A781C"/>
    <w:rsid w:val="008B248E"/>
    <w:rsid w:val="008C153D"/>
    <w:rsid w:val="008C1CC6"/>
    <w:rsid w:val="008D6E9D"/>
    <w:rsid w:val="008F44C3"/>
    <w:rsid w:val="00900129"/>
    <w:rsid w:val="00934DA3"/>
    <w:rsid w:val="009516B8"/>
    <w:rsid w:val="009826F1"/>
    <w:rsid w:val="00984877"/>
    <w:rsid w:val="00997AFF"/>
    <w:rsid w:val="009A0F39"/>
    <w:rsid w:val="009C473C"/>
    <w:rsid w:val="009D34AE"/>
    <w:rsid w:val="009D4B79"/>
    <w:rsid w:val="009D5A6E"/>
    <w:rsid w:val="009F61A0"/>
    <w:rsid w:val="00A018E6"/>
    <w:rsid w:val="00A13A92"/>
    <w:rsid w:val="00A44A90"/>
    <w:rsid w:val="00A543BC"/>
    <w:rsid w:val="00A56FC0"/>
    <w:rsid w:val="00A64799"/>
    <w:rsid w:val="00A712CB"/>
    <w:rsid w:val="00A92D55"/>
    <w:rsid w:val="00AE73BA"/>
    <w:rsid w:val="00B14DC1"/>
    <w:rsid w:val="00B22857"/>
    <w:rsid w:val="00B25A85"/>
    <w:rsid w:val="00B676A8"/>
    <w:rsid w:val="00B76DAD"/>
    <w:rsid w:val="00BA6C63"/>
    <w:rsid w:val="00BB0FAB"/>
    <w:rsid w:val="00BB3F4F"/>
    <w:rsid w:val="00BC7CB2"/>
    <w:rsid w:val="00BD483F"/>
    <w:rsid w:val="00BE52E7"/>
    <w:rsid w:val="00BF1CC6"/>
    <w:rsid w:val="00C013E5"/>
    <w:rsid w:val="00C21B62"/>
    <w:rsid w:val="00C338D1"/>
    <w:rsid w:val="00C53547"/>
    <w:rsid w:val="00C53DA2"/>
    <w:rsid w:val="00C77D7E"/>
    <w:rsid w:val="00C84027"/>
    <w:rsid w:val="00CA5680"/>
    <w:rsid w:val="00CD570B"/>
    <w:rsid w:val="00CD79AF"/>
    <w:rsid w:val="00D023A9"/>
    <w:rsid w:val="00D02E89"/>
    <w:rsid w:val="00D123AD"/>
    <w:rsid w:val="00D15B15"/>
    <w:rsid w:val="00D37611"/>
    <w:rsid w:val="00D414E0"/>
    <w:rsid w:val="00D509EC"/>
    <w:rsid w:val="00D815FF"/>
    <w:rsid w:val="00D81901"/>
    <w:rsid w:val="00D8392F"/>
    <w:rsid w:val="00D86733"/>
    <w:rsid w:val="00D96EB5"/>
    <w:rsid w:val="00DA3A40"/>
    <w:rsid w:val="00DA7045"/>
    <w:rsid w:val="00DC47B6"/>
    <w:rsid w:val="00DC5A26"/>
    <w:rsid w:val="00DD528D"/>
    <w:rsid w:val="00DE3320"/>
    <w:rsid w:val="00DE65AF"/>
    <w:rsid w:val="00DF7C25"/>
    <w:rsid w:val="00E0248E"/>
    <w:rsid w:val="00E3203A"/>
    <w:rsid w:val="00E37AE7"/>
    <w:rsid w:val="00E44227"/>
    <w:rsid w:val="00E52CE9"/>
    <w:rsid w:val="00E56594"/>
    <w:rsid w:val="00E63267"/>
    <w:rsid w:val="00EA5494"/>
    <w:rsid w:val="00EA5796"/>
    <w:rsid w:val="00EB5EDD"/>
    <w:rsid w:val="00ED4ED9"/>
    <w:rsid w:val="00EE530E"/>
    <w:rsid w:val="00F120FC"/>
    <w:rsid w:val="00F14BD8"/>
    <w:rsid w:val="00F35C8D"/>
    <w:rsid w:val="00F45ECB"/>
    <w:rsid w:val="00F4624D"/>
    <w:rsid w:val="00F4785C"/>
    <w:rsid w:val="00F5293D"/>
    <w:rsid w:val="00F54B57"/>
    <w:rsid w:val="00F63C06"/>
    <w:rsid w:val="00F6623E"/>
    <w:rsid w:val="00F67CA2"/>
    <w:rsid w:val="00F9160A"/>
    <w:rsid w:val="00F92940"/>
    <w:rsid w:val="00FB05BA"/>
    <w:rsid w:val="00FB5AE4"/>
    <w:rsid w:val="00FF54BB"/>
    <w:rsid w:val="00FF6BE7"/>
    <w:rsid w:val="0376C0FB"/>
    <w:rsid w:val="04F6FD09"/>
    <w:rsid w:val="09E759EF"/>
    <w:rsid w:val="0C4980CF"/>
    <w:rsid w:val="1278A462"/>
    <w:rsid w:val="13DD9AD8"/>
    <w:rsid w:val="14A15285"/>
    <w:rsid w:val="1664CE41"/>
    <w:rsid w:val="17FC8F0B"/>
    <w:rsid w:val="18CCC54B"/>
    <w:rsid w:val="19F5A51C"/>
    <w:rsid w:val="1A26C5EB"/>
    <w:rsid w:val="1AD6C0DF"/>
    <w:rsid w:val="1C17FEC4"/>
    <w:rsid w:val="1DD28D34"/>
    <w:rsid w:val="1E74DFB7"/>
    <w:rsid w:val="20DEEB5C"/>
    <w:rsid w:val="23738E85"/>
    <w:rsid w:val="2B6339D0"/>
    <w:rsid w:val="2D7A510B"/>
    <w:rsid w:val="2D7FCD83"/>
    <w:rsid w:val="2E1833B1"/>
    <w:rsid w:val="2E9FC3AF"/>
    <w:rsid w:val="2F79871F"/>
    <w:rsid w:val="3155A500"/>
    <w:rsid w:val="36582FA3"/>
    <w:rsid w:val="36A31ADF"/>
    <w:rsid w:val="395B34D4"/>
    <w:rsid w:val="3C633AC9"/>
    <w:rsid w:val="3D125C63"/>
    <w:rsid w:val="3FCD59A2"/>
    <w:rsid w:val="458C72D5"/>
    <w:rsid w:val="4855E864"/>
    <w:rsid w:val="48619E2D"/>
    <w:rsid w:val="48E6E973"/>
    <w:rsid w:val="4C60BE9D"/>
    <w:rsid w:val="4D9784BA"/>
    <w:rsid w:val="4E5A5A49"/>
    <w:rsid w:val="5302A2EC"/>
    <w:rsid w:val="53E37736"/>
    <w:rsid w:val="57A83217"/>
    <w:rsid w:val="58A1B90B"/>
    <w:rsid w:val="598C5A7E"/>
    <w:rsid w:val="5AE27725"/>
    <w:rsid w:val="5B9198BF"/>
    <w:rsid w:val="616886B4"/>
    <w:rsid w:val="695F9AAA"/>
    <w:rsid w:val="6999603F"/>
    <w:rsid w:val="6C1AC8B8"/>
    <w:rsid w:val="6C5FC0AE"/>
    <w:rsid w:val="6CE167B4"/>
    <w:rsid w:val="70EE0001"/>
    <w:rsid w:val="74D52D28"/>
    <w:rsid w:val="74F4800B"/>
    <w:rsid w:val="76B69DE8"/>
    <w:rsid w:val="7714EC0D"/>
    <w:rsid w:val="7715E82C"/>
    <w:rsid w:val="7A221AA0"/>
    <w:rsid w:val="7B7BE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06573C0"/>
  <w15:chartTrackingRefBased/>
  <w15:docId w15:val="{94B87A12-3A64-4ABC-9377-94CA07115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338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962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425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4258BB"/>
  </w:style>
  <w:style w:type="character" w:customStyle="1" w:styleId="eop">
    <w:name w:val="eop"/>
    <w:basedOn w:val="Standardnpsmoodstavce"/>
    <w:rsid w:val="004258BB"/>
  </w:style>
  <w:style w:type="table" w:styleId="Mkatabulky">
    <w:name w:val="Table Grid"/>
    <w:basedOn w:val="Normlntabulka"/>
    <w:uiPriority w:val="39"/>
    <w:rsid w:val="00F54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F54B57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54B57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D815F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81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15FF"/>
  </w:style>
  <w:style w:type="paragraph" w:styleId="Zpat">
    <w:name w:val="footer"/>
    <w:basedOn w:val="Normln"/>
    <w:link w:val="ZpatChar"/>
    <w:uiPriority w:val="99"/>
    <w:unhideWhenUsed/>
    <w:rsid w:val="00D81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15FF"/>
  </w:style>
  <w:style w:type="paragraph" w:styleId="Textbubliny">
    <w:name w:val="Balloon Text"/>
    <w:basedOn w:val="Normln"/>
    <w:link w:val="TextbublinyChar"/>
    <w:uiPriority w:val="99"/>
    <w:semiHidden/>
    <w:unhideWhenUsed/>
    <w:rsid w:val="00D81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15F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C338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lnweb">
    <w:name w:val="Normal (Web)"/>
    <w:basedOn w:val="Normln"/>
    <w:uiPriority w:val="99"/>
    <w:semiHidden/>
    <w:unhideWhenUsed/>
    <w:rsid w:val="0089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9628B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character" w:customStyle="1" w:styleId="spellingerror">
    <w:name w:val="spellingerror"/>
    <w:basedOn w:val="Standardnpsmoodstavce"/>
    <w:rsid w:val="00DC47B6"/>
  </w:style>
  <w:style w:type="character" w:styleId="Odkaznakoment">
    <w:name w:val="annotation reference"/>
    <w:basedOn w:val="Standardnpsmoodstavce"/>
    <w:uiPriority w:val="99"/>
    <w:semiHidden/>
    <w:unhideWhenUsed/>
    <w:rsid w:val="00DC47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47B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47B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47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47B6"/>
    <w:rPr>
      <w:b/>
      <w:bCs/>
      <w:sz w:val="20"/>
      <w:szCs w:val="20"/>
    </w:rPr>
  </w:style>
  <w:style w:type="table" w:styleId="Svtlmkatabulky">
    <w:name w:val="Grid Table Light"/>
    <w:basedOn w:val="Normlntabulka"/>
    <w:uiPriority w:val="40"/>
    <w:rsid w:val="004957F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4957F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4">
    <w:name w:val="Plain Table 4"/>
    <w:basedOn w:val="Normlntabulka"/>
    <w:uiPriority w:val="44"/>
    <w:rsid w:val="0028535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5e1362-9f74-4471-aa03-524bf5ae6836">
      <Terms xmlns="http://schemas.microsoft.com/office/infopath/2007/PartnerControls"/>
    </lcf76f155ced4ddcb4097134ff3c332f>
    <TaxCatchAll xmlns="766e70fa-7670-43a6-99e2-cc25946fa8e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E0AD79578F884DA448C38974415E02" ma:contentTypeVersion="19" ma:contentTypeDescription="Vytvoří nový dokument" ma:contentTypeScope="" ma:versionID="2dc4687578fd7d26d48bc72f1beaedcd">
  <xsd:schema xmlns:xsd="http://www.w3.org/2001/XMLSchema" xmlns:xs="http://www.w3.org/2001/XMLSchema" xmlns:p="http://schemas.microsoft.com/office/2006/metadata/properties" xmlns:ns2="5c5e1362-9f74-4471-aa03-524bf5ae6836" xmlns:ns3="766e70fa-7670-43a6-99e2-cc25946fa8ea" targetNamespace="http://schemas.microsoft.com/office/2006/metadata/properties" ma:root="true" ma:fieldsID="c7f33b19d89e61023b5b3d88d9612734" ns2:_="" ns3:_="">
    <xsd:import namespace="5c5e1362-9f74-4471-aa03-524bf5ae6836"/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e1362-9f74-4471-aa03-524bf5ae68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d6d2dea4-6a5c-40bd-b353-e49838515c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792a60-d1b7-490d-8fb9-49b2d8fa6c2e}" ma:internalName="TaxCatchAll" ma:showField="CatchAllData" ma:web="766e70fa-7670-43a6-99e2-cc25946fa8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A15104-F0A3-44B6-BC3A-FBD97766E8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6B9FF6-4C3B-416D-B0E8-ED371D854CDA}">
  <ds:schemaRefs>
    <ds:schemaRef ds:uri="http://purl.org/dc/terms/"/>
    <ds:schemaRef ds:uri="5c5e1362-9f74-4471-aa03-524bf5ae6836"/>
    <ds:schemaRef ds:uri="766e70fa-7670-43a6-99e2-cc25946fa8ea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7D8F0D8-B59A-4016-B72E-520E65158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5e1362-9f74-4471-aa03-524bf5ae6836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58E4B5-0A26-4039-AA23-A63AB5F276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Antropiusová</dc:creator>
  <cp:keywords/>
  <dc:description/>
  <cp:lastModifiedBy>Dušková Lenka Ing.</cp:lastModifiedBy>
  <cp:revision>51</cp:revision>
  <dcterms:created xsi:type="dcterms:W3CDTF">2020-10-29T06:52:00Z</dcterms:created>
  <dcterms:modified xsi:type="dcterms:W3CDTF">2024-04-10T08:54:00Z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0x010100AEE0AD79578F884DA448C38974415E02</vt:lpwstr>
  </property>
  <property fmtid="{D5CDD505-2E9C-101B-9397-08002B2CF9AE}" pid="3" name="MediaServiceImageTags">
    <vt:lpwstr/>
  </property>
</Properties>
</file>